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"/>
        <w:gridCol w:w="248"/>
        <w:gridCol w:w="248"/>
        <w:gridCol w:w="249"/>
        <w:gridCol w:w="248"/>
        <w:gridCol w:w="248"/>
        <w:gridCol w:w="249"/>
        <w:gridCol w:w="248"/>
        <w:gridCol w:w="251"/>
        <w:gridCol w:w="251"/>
        <w:gridCol w:w="251"/>
        <w:gridCol w:w="6"/>
        <w:gridCol w:w="242"/>
        <w:gridCol w:w="11"/>
        <w:gridCol w:w="238"/>
        <w:gridCol w:w="10"/>
        <w:gridCol w:w="249"/>
        <w:gridCol w:w="248"/>
        <w:gridCol w:w="248"/>
        <w:gridCol w:w="249"/>
        <w:gridCol w:w="248"/>
        <w:gridCol w:w="248"/>
        <w:gridCol w:w="249"/>
        <w:gridCol w:w="124"/>
        <w:gridCol w:w="125"/>
        <w:gridCol w:w="248"/>
        <w:gridCol w:w="248"/>
        <w:gridCol w:w="249"/>
        <w:gridCol w:w="248"/>
        <w:gridCol w:w="250"/>
        <w:gridCol w:w="249"/>
        <w:gridCol w:w="250"/>
        <w:gridCol w:w="250"/>
        <w:gridCol w:w="250"/>
        <w:gridCol w:w="248"/>
        <w:gridCol w:w="111"/>
        <w:gridCol w:w="37"/>
        <w:gridCol w:w="102"/>
        <w:gridCol w:w="148"/>
        <w:gridCol w:w="100"/>
        <w:gridCol w:w="150"/>
        <w:gridCol w:w="99"/>
        <w:gridCol w:w="152"/>
        <w:gridCol w:w="98"/>
        <w:gridCol w:w="248"/>
        <w:gridCol w:w="249"/>
        <w:gridCol w:w="248"/>
        <w:gridCol w:w="251"/>
        <w:gridCol w:w="254"/>
      </w:tblGrid>
      <w:tr w:rsidR="00EF45E3" w:rsidTr="00410B51">
        <w:trPr>
          <w:trHeight w:hRule="exact" w:val="340"/>
        </w:trPr>
        <w:tc>
          <w:tcPr>
            <w:tcW w:w="148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45E3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45E3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ОГРН/ОГРНИП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336BB7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336BB7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336BB7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336BB7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336BB7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336BB7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336BB7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336BB7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336BB7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336BB7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336BB7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336BB7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336BB7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336BB7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336BB7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45E3" w:rsidRDefault="00EF45E3" w:rsidP="00EF45E3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                </w:t>
            </w:r>
          </w:p>
          <w:p w:rsidR="00EF45E3" w:rsidRDefault="00EF45E3" w:rsidP="00EF45E3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995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5E3" w:rsidRDefault="00EF45E3" w:rsidP="00410B51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Приложение №1</w:t>
            </w:r>
          </w:p>
          <w:p w:rsidR="00EF45E3" w:rsidRPr="00EF45E3" w:rsidRDefault="00EF45E3" w:rsidP="00410B51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 xml:space="preserve">к приказу ФНС России </w:t>
            </w:r>
            <w:r w:rsidRPr="00EF45E3">
              <w:rPr>
                <w:rFonts w:ascii="Courier New" w:hAnsi="Courier New" w:cs="Courier New"/>
                <w:sz w:val="14"/>
                <w:szCs w:val="14"/>
              </w:rPr>
              <w:t>от 29.05.2017</w:t>
            </w:r>
          </w:p>
          <w:p w:rsidR="00EF45E3" w:rsidRDefault="00EF45E3" w:rsidP="00410B51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F45E3">
              <w:rPr>
                <w:rFonts w:ascii="Courier New" w:hAnsi="Courier New" w:cs="Courier New"/>
                <w:sz w:val="14"/>
                <w:szCs w:val="14"/>
              </w:rPr>
              <w:t>№ ММВ-7-20/484@</w:t>
            </w:r>
          </w:p>
          <w:p w:rsidR="00410B51" w:rsidRPr="00410B51" w:rsidRDefault="00410B51" w:rsidP="00410B51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  <w:lang w:val="en-US"/>
              </w:rPr>
            </w:pPr>
            <w:r w:rsidRPr="00410B51">
              <w:rPr>
                <w:rFonts w:ascii="Courier New" w:hAnsi="Courier New" w:cs="Courier New"/>
                <w:sz w:val="14"/>
                <w:szCs w:val="14"/>
                <w:lang w:val="en-US"/>
              </w:rPr>
              <w:t xml:space="preserve">(в </w:t>
            </w:r>
            <w:proofErr w:type="spellStart"/>
            <w:r w:rsidRPr="00410B51">
              <w:rPr>
                <w:rFonts w:ascii="Courier New" w:hAnsi="Courier New" w:cs="Courier New"/>
                <w:sz w:val="14"/>
                <w:szCs w:val="14"/>
                <w:lang w:val="en-US"/>
              </w:rPr>
              <w:t>ред</w:t>
            </w:r>
            <w:proofErr w:type="spellEnd"/>
            <w:r w:rsidRPr="00410B51">
              <w:rPr>
                <w:rFonts w:ascii="Courier New" w:hAnsi="Courier New" w:cs="Courier New"/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410B51">
              <w:rPr>
                <w:rFonts w:ascii="Courier New" w:hAnsi="Courier New" w:cs="Courier New"/>
                <w:sz w:val="14"/>
                <w:szCs w:val="14"/>
                <w:lang w:val="en-US"/>
              </w:rPr>
              <w:t>Приказа</w:t>
            </w:r>
            <w:proofErr w:type="spellEnd"/>
            <w:r w:rsidRPr="00410B51">
              <w:rPr>
                <w:rFonts w:ascii="Courier New" w:hAnsi="Courier New" w:cs="Courier New"/>
                <w:sz w:val="14"/>
                <w:szCs w:val="14"/>
                <w:lang w:val="en-US"/>
              </w:rPr>
              <w:t xml:space="preserve"> ФНС </w:t>
            </w:r>
            <w:proofErr w:type="spellStart"/>
            <w:r w:rsidRPr="00410B51">
              <w:rPr>
                <w:rFonts w:ascii="Courier New" w:hAnsi="Courier New" w:cs="Courier New"/>
                <w:sz w:val="14"/>
                <w:szCs w:val="14"/>
                <w:lang w:val="en-US"/>
              </w:rPr>
              <w:t>России</w:t>
            </w:r>
            <w:proofErr w:type="spellEnd"/>
            <w:r w:rsidRPr="00410B51">
              <w:rPr>
                <w:rFonts w:ascii="Courier New" w:hAnsi="Courier New" w:cs="Courier New"/>
                <w:sz w:val="14"/>
                <w:szCs w:val="14"/>
                <w:lang w:val="en-US"/>
              </w:rPr>
              <w:t xml:space="preserve"> </w:t>
            </w:r>
          </w:p>
          <w:p w:rsidR="00410B51" w:rsidRPr="00EF45E3" w:rsidRDefault="00410B51" w:rsidP="00410B51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 w:rsidRPr="00410B51">
              <w:rPr>
                <w:rFonts w:ascii="Courier New" w:hAnsi="Courier New" w:cs="Courier New"/>
                <w:sz w:val="14"/>
                <w:szCs w:val="14"/>
                <w:lang w:val="en-US"/>
              </w:rPr>
              <w:t>от</w:t>
            </w:r>
            <w:proofErr w:type="spellEnd"/>
            <w:r w:rsidRPr="00410B51">
              <w:rPr>
                <w:rFonts w:ascii="Courier New" w:hAnsi="Courier New" w:cs="Courier New"/>
                <w:sz w:val="14"/>
                <w:szCs w:val="14"/>
                <w:lang w:val="en-US"/>
              </w:rPr>
              <w:t xml:space="preserve"> 07.09.2018 № ММВ-7-20/527@)</w:t>
            </w:r>
          </w:p>
        </w:tc>
      </w:tr>
      <w:tr w:rsidR="00EF45E3" w:rsidTr="00410B51">
        <w:trPr>
          <w:trHeight w:hRule="exact" w:val="170"/>
        </w:trPr>
        <w:tc>
          <w:tcPr>
            <w:tcW w:w="6726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45E3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5E3" w:rsidRDefault="00EF45E3" w:rsidP="00EF45E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95" w:type="dxa"/>
            <w:gridSpan w:val="1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5E3" w:rsidRDefault="00EF45E3" w:rsidP="00EF45E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F45E3" w:rsidTr="00410B51">
        <w:trPr>
          <w:trHeight w:hRule="exact" w:val="340"/>
        </w:trPr>
        <w:tc>
          <w:tcPr>
            <w:tcW w:w="148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45E3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45E3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ИНН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45E3" w:rsidRDefault="00EF45E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5E3" w:rsidRDefault="00EF45E3" w:rsidP="00EF45E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95" w:type="dxa"/>
            <w:gridSpan w:val="1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5E3" w:rsidRDefault="00EF45E3" w:rsidP="00EF45E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2230" w:rsidTr="00ED4293">
        <w:trPr>
          <w:trHeight w:hRule="exact" w:val="170"/>
        </w:trPr>
        <w:tc>
          <w:tcPr>
            <w:tcW w:w="996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2230" w:rsidTr="008F7D6B">
        <w:trPr>
          <w:trHeight w:hRule="exact" w:val="340"/>
        </w:trPr>
        <w:tc>
          <w:tcPr>
            <w:tcW w:w="148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КПП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49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BA621F">
              <w:rPr>
                <w:rFonts w:ascii="Courier New" w:hAnsi="Courier New" w:cs="Courier New"/>
                <w:sz w:val="32"/>
                <w:szCs w:val="32"/>
              </w:rPr>
              <w:t>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BA621F">
              <w:rPr>
                <w:rFonts w:ascii="Courier New" w:hAnsi="Courier New" w:cs="Courier New"/>
                <w:sz w:val="32"/>
                <w:szCs w:val="32"/>
              </w:rPr>
              <w:t>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BA621F">
              <w:rPr>
                <w:rFonts w:ascii="Courier New" w:hAnsi="Courier New" w:cs="Courier New"/>
                <w:sz w:val="32"/>
                <w:szCs w:val="32"/>
              </w:rPr>
              <w:t>1</w:t>
            </w:r>
          </w:p>
        </w:tc>
        <w:tc>
          <w:tcPr>
            <w:tcW w:w="2493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2230" w:rsidRPr="0028624D" w:rsidRDefault="00482230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28624D">
              <w:rPr>
                <w:rFonts w:ascii="Courier New" w:hAnsi="Courier New" w:cs="Courier New"/>
                <w:b/>
                <w:sz w:val="14"/>
                <w:szCs w:val="14"/>
              </w:rPr>
              <w:t>Форма по КНД 1110061</w:t>
            </w:r>
          </w:p>
        </w:tc>
      </w:tr>
      <w:tr w:rsidR="00482230" w:rsidTr="00ED4293">
        <w:trPr>
          <w:trHeight w:hRule="exact" w:val="340"/>
        </w:trPr>
        <w:tc>
          <w:tcPr>
            <w:tcW w:w="996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2230" w:rsidTr="00ED4293">
        <w:tc>
          <w:tcPr>
            <w:tcW w:w="996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Заявление</w:t>
            </w:r>
          </w:p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</w:rPr>
              <w:t>о регистрации (перерегистрации) контрольно-кассовой техники</w:t>
            </w:r>
          </w:p>
        </w:tc>
      </w:tr>
      <w:tr w:rsidR="00482230" w:rsidTr="008F7D6B">
        <w:trPr>
          <w:trHeight w:hRule="exact" w:val="170"/>
        </w:trPr>
        <w:tc>
          <w:tcPr>
            <w:tcW w:w="993" w:type="dxa"/>
            <w:gridSpan w:val="4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</w:t>
            </w:r>
          </w:p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документа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28" w:type="dxa"/>
            <w:gridSpan w:val="4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82230" w:rsidRDefault="0048223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– заявление </w:t>
            </w:r>
            <w:r w:rsidR="00ED4293">
              <w:rPr>
                <w:rFonts w:ascii="Courier New" w:hAnsi="Courier New" w:cs="Courier New"/>
                <w:sz w:val="16"/>
                <w:szCs w:val="16"/>
              </w:rPr>
              <w:t xml:space="preserve">о </w:t>
            </w:r>
            <w:r>
              <w:rPr>
                <w:rFonts w:ascii="Courier New" w:hAnsi="Courier New" w:cs="Courier New"/>
                <w:sz w:val="16"/>
                <w:szCs w:val="16"/>
              </w:rPr>
              <w:t>регистрации контрольно-кассовой техники</w:t>
            </w:r>
          </w:p>
          <w:p w:rsidR="00482230" w:rsidRDefault="0048223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2 - заявление о перерегистрации контрольно-кассовой техники</w:t>
            </w:r>
          </w:p>
        </w:tc>
      </w:tr>
      <w:tr w:rsidR="00482230" w:rsidTr="008F7D6B">
        <w:trPr>
          <w:trHeight w:hRule="exact" w:val="340"/>
        </w:trPr>
        <w:tc>
          <w:tcPr>
            <w:tcW w:w="993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8728" w:type="dxa"/>
            <w:gridSpan w:val="44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2230" w:rsidTr="00ED4293">
        <w:trPr>
          <w:trHeight w:hRule="exact" w:val="170"/>
        </w:trPr>
        <w:tc>
          <w:tcPr>
            <w:tcW w:w="996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2230" w:rsidTr="00ED4293">
        <w:trPr>
          <w:trHeight w:hRule="exact" w:val="340"/>
        </w:trPr>
        <w:tc>
          <w:tcPr>
            <w:tcW w:w="148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473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2230" w:rsidTr="00ED4293">
        <w:trPr>
          <w:trHeight w:hRule="exact" w:val="170"/>
        </w:trPr>
        <w:tc>
          <w:tcPr>
            <w:tcW w:w="1489" w:type="dxa"/>
            <w:gridSpan w:val="6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82230" w:rsidRDefault="00482230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Код причины</w:t>
            </w:r>
          </w:p>
          <w:p w:rsidR="00482230" w:rsidRDefault="00482230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перерегистрации</w:t>
            </w:r>
          </w:p>
        </w:tc>
        <w:tc>
          <w:tcPr>
            <w:tcW w:w="8480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2230" w:rsidTr="008F7D6B">
        <w:trPr>
          <w:trHeight w:hRule="exact" w:val="340"/>
        </w:trPr>
        <w:tc>
          <w:tcPr>
            <w:tcW w:w="1489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230" w:rsidRPr="00221FB1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230" w:rsidRPr="00221FB1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230" w:rsidRPr="00221FB1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230" w:rsidRPr="00221FB1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230" w:rsidRPr="00221FB1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230" w:rsidRPr="00221FB1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230" w:rsidRPr="00221FB1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4735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2230" w:rsidTr="008F7D6B">
        <w:trPr>
          <w:trHeight w:hRule="exact" w:val="227"/>
        </w:trPr>
        <w:tc>
          <w:tcPr>
            <w:tcW w:w="9969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2230" w:rsidTr="008F7D6B">
        <w:trPr>
          <w:trHeight w:hRule="exact" w:val="340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482230" w:rsidTr="008F7D6B">
        <w:trPr>
          <w:trHeight w:hRule="exact" w:val="170"/>
        </w:trPr>
        <w:tc>
          <w:tcPr>
            <w:tcW w:w="9969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2230" w:rsidTr="008F7D6B">
        <w:trPr>
          <w:trHeight w:hRule="exact" w:val="340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482230" w:rsidTr="008F7D6B">
        <w:trPr>
          <w:trHeight w:hRule="exact" w:val="170"/>
        </w:trPr>
        <w:tc>
          <w:tcPr>
            <w:tcW w:w="9969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2230" w:rsidTr="008F7D6B">
        <w:trPr>
          <w:trHeight w:hRule="exact" w:val="340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ED4293" w:rsidTr="008F7D6B">
        <w:trPr>
          <w:trHeight w:hRule="exact" w:val="71"/>
        </w:trPr>
        <w:tc>
          <w:tcPr>
            <w:tcW w:w="9969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4293" w:rsidRDefault="00ED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482230" w:rsidTr="00ED4293">
        <w:trPr>
          <w:trHeight w:hRule="exact" w:val="227"/>
        </w:trPr>
        <w:tc>
          <w:tcPr>
            <w:tcW w:w="996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(полное наименование организации-пользователя или фамилия, имя, отчество</w:t>
            </w:r>
            <w:r w:rsidRPr="00ED4293">
              <w:rPr>
                <w:rFonts w:ascii="Courier New" w:hAnsi="Courier New" w:cs="Courier New"/>
                <w:sz w:val="12"/>
                <w:szCs w:val="12"/>
                <w:vertAlign w:val="superscript"/>
              </w:rPr>
              <w:t>1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индивидуального предпринимателя-пользователя)</w:t>
            </w:r>
          </w:p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2230" w:rsidTr="00ED4293">
        <w:trPr>
          <w:trHeight w:hRule="exact" w:val="340"/>
        </w:trPr>
        <w:tc>
          <w:tcPr>
            <w:tcW w:w="996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просит зарегистрировать (перерегистрировать) контрольно-кассовую технику.</w:t>
            </w:r>
          </w:p>
        </w:tc>
      </w:tr>
      <w:tr w:rsidR="00482230" w:rsidTr="008F7D6B">
        <w:trPr>
          <w:trHeight w:hRule="exact" w:val="227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96" w:type="dxa"/>
            <w:gridSpan w:val="17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770F5" w:rsidRDefault="0048223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страницах с приложением документов</w:t>
            </w:r>
          </w:p>
          <w:p w:rsidR="00482230" w:rsidRDefault="00482230">
            <w:pPr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(или) их копий на</w:t>
            </w:r>
          </w:p>
        </w:tc>
        <w:tc>
          <w:tcPr>
            <w:tcW w:w="4984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2230" w:rsidTr="008F7D6B">
        <w:trPr>
          <w:trHeight w:hRule="exact" w:val="340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BA621F">
              <w:rPr>
                <w:rFonts w:ascii="Courier New" w:hAnsi="Courier New" w:cs="Courier New"/>
                <w:sz w:val="32"/>
                <w:szCs w:val="32"/>
              </w:rPr>
              <w:t>0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BA621F">
              <w:rPr>
                <w:rFonts w:ascii="Courier New" w:hAnsi="Courier New" w:cs="Courier New"/>
                <w:sz w:val="32"/>
                <w:szCs w:val="32"/>
              </w:rPr>
              <w:t>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1B37B0" w:rsidRDefault="005712C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8</w:t>
            </w:r>
          </w:p>
        </w:tc>
        <w:tc>
          <w:tcPr>
            <w:tcW w:w="248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96" w:type="dxa"/>
            <w:gridSpan w:val="17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4239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листах.</w:t>
            </w:r>
          </w:p>
        </w:tc>
      </w:tr>
      <w:tr w:rsidR="00482230" w:rsidTr="00ED4293">
        <w:trPr>
          <w:trHeight w:hRule="exact" w:val="517"/>
        </w:trPr>
        <w:tc>
          <w:tcPr>
            <w:tcW w:w="9969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ED4293" w:rsidRDefault="00ED429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2230" w:rsidTr="00ED4293">
        <w:trPr>
          <w:trHeight w:hRule="exact" w:val="170"/>
        </w:trPr>
        <w:tc>
          <w:tcPr>
            <w:tcW w:w="4985" w:type="dxa"/>
            <w:gridSpan w:val="2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Достоверность и полноту сведений, указанных в настоящем</w:t>
            </w:r>
          </w:p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заявлении, подтверждаю</w:t>
            </w:r>
          </w:p>
        </w:tc>
        <w:tc>
          <w:tcPr>
            <w:tcW w:w="124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60" w:type="dxa"/>
            <w:gridSpan w:val="2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Заполняется работником налогового органа</w:t>
            </w:r>
          </w:p>
        </w:tc>
      </w:tr>
      <w:tr w:rsidR="00482230" w:rsidTr="00ED4293">
        <w:trPr>
          <w:trHeight w:hRule="exact" w:val="170"/>
        </w:trPr>
        <w:tc>
          <w:tcPr>
            <w:tcW w:w="4985" w:type="dxa"/>
            <w:gridSpan w:val="23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nil"/>
              <w:bottom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60" w:type="dxa"/>
            <w:gridSpan w:val="25"/>
            <w:tcBorders>
              <w:top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2230" w:rsidTr="008F7D6B">
        <w:trPr>
          <w:trHeight w:hRule="exact" w:val="170"/>
        </w:trPr>
        <w:tc>
          <w:tcPr>
            <w:tcW w:w="498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nil"/>
              <w:bottom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63" w:type="dxa"/>
            <w:gridSpan w:val="13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Данное</w:t>
            </w:r>
            <w:r>
              <w:rPr>
                <w:rFonts w:ascii="Courier New" w:hAnsi="Courier New" w:cs="Courier New"/>
                <w:sz w:val="32"/>
                <w:szCs w:val="32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заявление</w:t>
            </w:r>
            <w:r>
              <w:rPr>
                <w:rFonts w:ascii="Courier New" w:hAnsi="Courier New" w:cs="Courier New"/>
                <w:sz w:val="32"/>
                <w:szCs w:val="32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представлено</w:t>
            </w:r>
            <w:r>
              <w:rPr>
                <w:rFonts w:ascii="Courier New" w:hAnsi="Courier New" w:cs="Courier New"/>
                <w:sz w:val="32"/>
                <w:szCs w:val="32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на</w:t>
            </w:r>
          </w:p>
        </w:tc>
        <w:tc>
          <w:tcPr>
            <w:tcW w:w="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346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страницах</w:t>
            </w:r>
          </w:p>
        </w:tc>
      </w:tr>
      <w:tr w:rsidR="00482230" w:rsidTr="008F7D6B">
        <w:trPr>
          <w:trHeight w:hRule="exact" w:val="170"/>
        </w:trPr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4737" w:type="dxa"/>
            <w:gridSpan w:val="2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1- пользователь</w:t>
            </w:r>
          </w:p>
          <w:p w:rsidR="00482230" w:rsidRDefault="0048223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2- представитель пользователя</w:t>
            </w:r>
          </w:p>
        </w:tc>
        <w:tc>
          <w:tcPr>
            <w:tcW w:w="124" w:type="dxa"/>
            <w:vMerge/>
            <w:tcBorders>
              <w:left w:val="nil"/>
              <w:bottom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63" w:type="dxa"/>
            <w:gridSpan w:val="13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6" w:type="dxa"/>
            <w:gridSpan w:val="6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2230" w:rsidTr="008F7D6B">
        <w:trPr>
          <w:trHeight w:hRule="exact" w:val="170"/>
        </w:trPr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737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nil"/>
              <w:bottom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612" w:type="dxa"/>
            <w:gridSpan w:val="2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50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листах</w:t>
            </w:r>
          </w:p>
        </w:tc>
      </w:tr>
      <w:tr w:rsidR="00482230" w:rsidTr="008F7D6B">
        <w:trPr>
          <w:trHeight w:hRule="exact" w:val="170"/>
        </w:trPr>
        <w:tc>
          <w:tcPr>
            <w:tcW w:w="498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nil"/>
              <w:bottom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612" w:type="dxa"/>
            <w:gridSpan w:val="2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С</w:t>
            </w:r>
            <w:r>
              <w:rPr>
                <w:rFonts w:ascii="Courier New" w:hAnsi="Courier New" w:cs="Courier New"/>
                <w:sz w:val="10"/>
                <w:szCs w:val="10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приложением</w:t>
            </w:r>
            <w:r>
              <w:rPr>
                <w:rFonts w:ascii="Courier New" w:hAnsi="Courier New" w:cs="Courier New"/>
                <w:sz w:val="10"/>
                <w:szCs w:val="10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документов</w:t>
            </w:r>
            <w:r>
              <w:rPr>
                <w:rFonts w:ascii="Courier New" w:hAnsi="Courier New" w:cs="Courier New"/>
                <w:sz w:val="10"/>
                <w:szCs w:val="10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и</w:t>
            </w:r>
            <w:r>
              <w:rPr>
                <w:rFonts w:ascii="Courier New" w:hAnsi="Courier New" w:cs="Courier New"/>
                <w:sz w:val="10"/>
                <w:szCs w:val="10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(или)</w:t>
            </w:r>
            <w:r>
              <w:rPr>
                <w:rFonts w:ascii="Courier New" w:hAnsi="Courier New" w:cs="Courier New"/>
                <w:sz w:val="10"/>
                <w:szCs w:val="10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их</w:t>
            </w:r>
            <w:r>
              <w:rPr>
                <w:rFonts w:ascii="Courier New" w:hAnsi="Courier New" w:cs="Courier New"/>
                <w:sz w:val="10"/>
                <w:szCs w:val="10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копий</w:t>
            </w:r>
            <w:r>
              <w:rPr>
                <w:rFonts w:ascii="Courier New" w:hAnsi="Courier New" w:cs="Courier New"/>
                <w:sz w:val="10"/>
                <w:szCs w:val="10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</w:rPr>
              <w:t>на</w:t>
            </w: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2230" w:rsidTr="008F7D6B">
        <w:trPr>
          <w:trHeight w:hRule="exact" w:val="170"/>
        </w:trPr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24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60" w:type="dxa"/>
            <w:gridSpan w:val="25"/>
            <w:tcBorders>
              <w:top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2230" w:rsidTr="008F7D6B">
        <w:trPr>
          <w:trHeight w:hRule="exact" w:val="170"/>
        </w:trPr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17" w:type="dxa"/>
            <w:gridSpan w:val="9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Дата представления заявления</w:t>
            </w:r>
          </w:p>
        </w:tc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2230" w:rsidTr="008F7D6B">
        <w:trPr>
          <w:trHeight w:hRule="exact" w:val="170"/>
        </w:trPr>
        <w:tc>
          <w:tcPr>
            <w:tcW w:w="498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nil"/>
              <w:bottom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17" w:type="dxa"/>
            <w:gridSpan w:val="9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2230" w:rsidTr="008F7D6B">
        <w:trPr>
          <w:trHeight w:hRule="exact" w:val="170"/>
        </w:trPr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24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60" w:type="dxa"/>
            <w:gridSpan w:val="25"/>
            <w:tcBorders>
              <w:top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2230" w:rsidTr="008F7D6B">
        <w:trPr>
          <w:trHeight w:val="204"/>
        </w:trPr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7" w:type="dxa"/>
            <w:gridSpan w:val="7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Зарегистрировано</w:t>
            </w:r>
            <w:r>
              <w:rPr>
                <w:rFonts w:ascii="Courier New" w:hAnsi="Courier New" w:cs="Courier New"/>
                <w:sz w:val="10"/>
                <w:szCs w:val="10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за </w:t>
            </w:r>
            <w:r>
              <w:rPr>
                <w:rFonts w:ascii="Courier New" w:hAnsi="Courier New" w:cs="Courier New"/>
                <w:sz w:val="16"/>
                <w:szCs w:val="16"/>
              </w:rPr>
              <w:t>№</w:t>
            </w:r>
          </w:p>
        </w:tc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482230" w:rsidTr="008F7D6B">
        <w:trPr>
          <w:trHeight w:hRule="exact" w:val="170"/>
        </w:trPr>
        <w:tc>
          <w:tcPr>
            <w:tcW w:w="498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nil"/>
              <w:bottom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7" w:type="dxa"/>
            <w:gridSpan w:val="7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2230" w:rsidTr="008F7D6B">
        <w:trPr>
          <w:trHeight w:hRule="exact" w:val="170"/>
        </w:trPr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60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2230" w:rsidTr="008F7D6B">
        <w:trPr>
          <w:trHeight w:hRule="exact" w:val="170"/>
        </w:trPr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482230" w:rsidTr="008F7D6B">
        <w:trPr>
          <w:trHeight w:hRule="exact" w:val="170"/>
        </w:trPr>
        <w:tc>
          <w:tcPr>
            <w:tcW w:w="4985" w:type="dxa"/>
            <w:gridSpan w:val="23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 w:rsidP="00ED429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(фамилия, имя, отчество</w:t>
            </w:r>
            <w:r w:rsidRPr="00ED4293">
              <w:rPr>
                <w:rFonts w:ascii="Courier New" w:hAnsi="Courier New" w:cs="Courier New"/>
                <w:sz w:val="14"/>
                <w:szCs w:val="14"/>
                <w:vertAlign w:val="superscript"/>
              </w:rPr>
              <w:t>1</w:t>
            </w:r>
            <w:r>
              <w:rPr>
                <w:rFonts w:ascii="Courier New" w:hAnsi="Courier New" w:cs="Courier New"/>
                <w:sz w:val="14"/>
                <w:szCs w:val="14"/>
              </w:rPr>
              <w:t xml:space="preserve"> руководителя организации/ индивидуального предпринимателя / представителя)</w:t>
            </w:r>
          </w:p>
        </w:tc>
        <w:tc>
          <w:tcPr>
            <w:tcW w:w="124" w:type="dxa"/>
            <w:vMerge/>
            <w:tcBorders>
              <w:left w:val="nil"/>
              <w:bottom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2230" w:rsidTr="00ED4293">
        <w:trPr>
          <w:trHeight w:hRule="exact" w:val="170"/>
        </w:trPr>
        <w:tc>
          <w:tcPr>
            <w:tcW w:w="4985" w:type="dxa"/>
            <w:gridSpan w:val="23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60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2230" w:rsidTr="00ED4293">
        <w:trPr>
          <w:trHeight w:val="330"/>
        </w:trPr>
        <w:tc>
          <w:tcPr>
            <w:tcW w:w="498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nil"/>
              <w:bottom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60" w:type="dxa"/>
            <w:gridSpan w:val="25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2230" w:rsidTr="008F7D6B">
        <w:trPr>
          <w:trHeight w:hRule="exact" w:val="170"/>
        </w:trPr>
        <w:tc>
          <w:tcPr>
            <w:tcW w:w="2237" w:type="dxa"/>
            <w:gridSpan w:val="9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nil"/>
              <w:bottom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60" w:type="dxa"/>
            <w:gridSpan w:val="25"/>
            <w:vMerge/>
            <w:tcBorders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2230" w:rsidTr="008F7D6B">
        <w:trPr>
          <w:trHeight w:hRule="exact" w:val="170"/>
        </w:trPr>
        <w:tc>
          <w:tcPr>
            <w:tcW w:w="2237" w:type="dxa"/>
            <w:gridSpan w:val="9"/>
            <w:vMerge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nil"/>
              <w:bottom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0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2230" w:rsidRDefault="00482230" w:rsidP="00DD0C4B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(Фамилия, И.О.</w:t>
            </w:r>
            <w:r w:rsidRPr="00DD0C4B">
              <w:rPr>
                <w:rFonts w:ascii="Courier New" w:hAnsi="Courier New" w:cs="Courier New"/>
                <w:sz w:val="14"/>
                <w:szCs w:val="14"/>
                <w:vertAlign w:val="superscript"/>
              </w:rPr>
              <w:t>1</w:t>
            </w:r>
            <w:r>
              <w:rPr>
                <w:rFonts w:ascii="Courier New" w:hAnsi="Courier New" w:cs="Courier New"/>
                <w:sz w:val="14"/>
                <w:szCs w:val="14"/>
              </w:rPr>
              <w:t>)</w:t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9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(подпись)</w:t>
            </w:r>
          </w:p>
        </w:tc>
      </w:tr>
      <w:tr w:rsidR="00482230" w:rsidTr="00ED4293">
        <w:trPr>
          <w:trHeight w:hRule="exact" w:val="170"/>
        </w:trPr>
        <w:tc>
          <w:tcPr>
            <w:tcW w:w="198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(подпись)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4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(дата)</w:t>
            </w:r>
          </w:p>
        </w:tc>
        <w:tc>
          <w:tcPr>
            <w:tcW w:w="124" w:type="dxa"/>
            <w:vMerge/>
            <w:tcBorders>
              <w:left w:val="nil"/>
              <w:bottom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60" w:type="dxa"/>
            <w:gridSpan w:val="25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2230" w:rsidTr="008F7D6B">
        <w:trPr>
          <w:trHeight w:val="330"/>
        </w:trPr>
        <w:tc>
          <w:tcPr>
            <w:tcW w:w="498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sz w:val="18"/>
                <w:szCs w:val="18"/>
              </w:rPr>
              <w:t>М.П.</w:t>
            </w:r>
            <w:r w:rsidRPr="00ED4293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2</w:t>
            </w:r>
          </w:p>
          <w:p w:rsidR="00482230" w:rsidRDefault="00482230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Наименование документа, подтверждающего полномочия</w:t>
            </w:r>
          </w:p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представителя</w:t>
            </w:r>
          </w:p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  <w:p w:rsidR="00385DBD" w:rsidRDefault="00385DBD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  <w:p w:rsidR="00ED4293" w:rsidRDefault="00ED4293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4" w:type="dxa"/>
            <w:vMerge/>
            <w:tcBorders>
              <w:left w:val="nil"/>
              <w:bottom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60" w:type="dxa"/>
            <w:gridSpan w:val="25"/>
            <w:vMerge/>
            <w:tcBorders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2230" w:rsidTr="008F7D6B">
        <w:trPr>
          <w:trHeight w:hRule="exact" w:val="340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0" w:rsidRPr="00BA621F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24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60" w:type="dxa"/>
            <w:gridSpan w:val="25"/>
            <w:vMerge/>
            <w:tcBorders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2230" w:rsidTr="008F7D6B">
        <w:trPr>
          <w:trHeight w:hRule="exact" w:val="170"/>
        </w:trPr>
        <w:tc>
          <w:tcPr>
            <w:tcW w:w="498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nil"/>
              <w:bottom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60" w:type="dxa"/>
            <w:gridSpan w:val="25"/>
            <w:vMerge/>
            <w:tcBorders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E5672" w:rsidTr="008F7D6B">
        <w:trPr>
          <w:trHeight w:hRule="exact" w:val="340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5672" w:rsidRPr="00BA621F" w:rsidRDefault="00AE5672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72" w:rsidRPr="00BA621F" w:rsidRDefault="00AE5672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72" w:rsidRPr="00BA621F" w:rsidRDefault="00AE5672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72" w:rsidRPr="00BA621F" w:rsidRDefault="00AE5672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72" w:rsidRPr="00BA621F" w:rsidRDefault="00AE5672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72" w:rsidRPr="00BA621F" w:rsidRDefault="00AE5672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72" w:rsidRPr="00BA621F" w:rsidRDefault="00AE5672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72" w:rsidRPr="00BA621F" w:rsidRDefault="00AE5672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72" w:rsidRPr="00BA621F" w:rsidRDefault="00AE5672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72" w:rsidRPr="00BA621F" w:rsidRDefault="00AE5672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72" w:rsidRPr="00BA621F" w:rsidRDefault="00AE5672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72" w:rsidRPr="00BA621F" w:rsidRDefault="00AE5672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72" w:rsidRPr="00BA621F" w:rsidRDefault="00AE5672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72" w:rsidRPr="00BA621F" w:rsidRDefault="00AE5672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72" w:rsidRPr="00BA621F" w:rsidRDefault="00AE5672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72" w:rsidRPr="00BA621F" w:rsidRDefault="00AE5672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72" w:rsidRPr="00BA621F" w:rsidRDefault="00AE5672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72" w:rsidRPr="00BA621F" w:rsidRDefault="00AE5672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72" w:rsidRPr="00BA621F" w:rsidRDefault="00AE5672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72" w:rsidRPr="00BA621F" w:rsidRDefault="00AE5672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24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AE5672" w:rsidRDefault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60" w:type="dxa"/>
            <w:gridSpan w:val="25"/>
            <w:vMerge/>
            <w:tcBorders>
              <w:bottom w:val="nil"/>
              <w:right w:val="nil"/>
            </w:tcBorders>
            <w:vAlign w:val="center"/>
          </w:tcPr>
          <w:p w:rsidR="00AE5672" w:rsidRDefault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2230" w:rsidTr="008F7D6B">
        <w:trPr>
          <w:trHeight w:hRule="exact" w:val="170"/>
        </w:trPr>
        <w:tc>
          <w:tcPr>
            <w:tcW w:w="498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nil"/>
              <w:bottom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60" w:type="dxa"/>
            <w:gridSpan w:val="25"/>
            <w:vMerge/>
            <w:tcBorders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E5672" w:rsidTr="008F7D6B">
        <w:trPr>
          <w:trHeight w:hRule="exact" w:val="340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5672" w:rsidRPr="00BA621F" w:rsidRDefault="00AE5672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72" w:rsidRPr="00BA621F" w:rsidRDefault="00AE5672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72" w:rsidRPr="00BA621F" w:rsidRDefault="00AE5672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72" w:rsidRPr="00BA621F" w:rsidRDefault="00AE5672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72" w:rsidRPr="00BA621F" w:rsidRDefault="00AE5672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72" w:rsidRPr="00BA621F" w:rsidRDefault="00AE5672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72" w:rsidRPr="00BA621F" w:rsidRDefault="00AE5672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72" w:rsidRPr="00BA621F" w:rsidRDefault="00AE5672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72" w:rsidRPr="00BA621F" w:rsidRDefault="00AE5672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72" w:rsidRPr="00BA621F" w:rsidRDefault="00AE5672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72" w:rsidRPr="00BA621F" w:rsidRDefault="00AE5672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72" w:rsidRPr="00BA621F" w:rsidRDefault="00AE5672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72" w:rsidRPr="00BA621F" w:rsidRDefault="00AE5672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72" w:rsidRPr="00BA621F" w:rsidRDefault="00AE5672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72" w:rsidRPr="00BA621F" w:rsidRDefault="00AE5672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72" w:rsidRPr="00BA621F" w:rsidRDefault="00AE5672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72" w:rsidRPr="00BA621F" w:rsidRDefault="00AE5672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72" w:rsidRPr="00BA621F" w:rsidRDefault="00AE5672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72" w:rsidRPr="00BA621F" w:rsidRDefault="00AE5672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72" w:rsidRPr="00BA621F" w:rsidRDefault="00AE5672" w:rsidP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24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AE5672" w:rsidRDefault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60" w:type="dxa"/>
            <w:gridSpan w:val="25"/>
            <w:vMerge/>
            <w:tcBorders>
              <w:bottom w:val="nil"/>
              <w:right w:val="nil"/>
            </w:tcBorders>
            <w:vAlign w:val="center"/>
          </w:tcPr>
          <w:p w:rsidR="00AE5672" w:rsidRDefault="00AE567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2230" w:rsidTr="00ED4293">
        <w:trPr>
          <w:trHeight w:val="330"/>
        </w:trPr>
        <w:tc>
          <w:tcPr>
            <w:tcW w:w="5109" w:type="dxa"/>
            <w:gridSpan w:val="24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60" w:type="dxa"/>
            <w:gridSpan w:val="25"/>
            <w:vMerge/>
            <w:tcBorders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2230" w:rsidTr="00ED4293">
        <w:trPr>
          <w:trHeight w:hRule="exact" w:val="170"/>
        </w:trPr>
        <w:tc>
          <w:tcPr>
            <w:tcW w:w="5109" w:type="dxa"/>
            <w:gridSpan w:val="24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60" w:type="dxa"/>
            <w:gridSpan w:val="25"/>
            <w:vMerge/>
            <w:tcBorders>
              <w:bottom w:val="nil"/>
              <w:right w:val="nil"/>
            </w:tcBorders>
            <w:vAlign w:val="center"/>
          </w:tcPr>
          <w:p w:rsidR="00482230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2230" w:rsidRPr="00DD0C4B" w:rsidTr="00ED4293">
        <w:trPr>
          <w:trHeight w:val="330"/>
        </w:trPr>
        <w:tc>
          <w:tcPr>
            <w:tcW w:w="5109" w:type="dxa"/>
            <w:gridSpan w:val="24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82230" w:rsidRPr="00DD0C4B" w:rsidRDefault="00482230">
            <w:pPr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D0C4B">
              <w:rPr>
                <w:rFonts w:ascii="Courier New" w:hAnsi="Courier New" w:cs="Courier New"/>
                <w:sz w:val="12"/>
                <w:szCs w:val="12"/>
                <w:vertAlign w:val="superscript"/>
              </w:rPr>
              <w:t>1</w:t>
            </w:r>
            <w:r w:rsidRPr="00DD0C4B">
              <w:rPr>
                <w:rFonts w:ascii="Courier New" w:hAnsi="Courier New" w:cs="Courier New"/>
                <w:sz w:val="12"/>
                <w:szCs w:val="12"/>
              </w:rPr>
              <w:t xml:space="preserve"> Отчество указывается при наличии</w:t>
            </w:r>
          </w:p>
          <w:p w:rsidR="00482230" w:rsidRPr="00DD0C4B" w:rsidRDefault="00482230" w:rsidP="00ED4293">
            <w:pPr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DD0C4B">
              <w:rPr>
                <w:rFonts w:ascii="Courier New" w:hAnsi="Courier New" w:cs="Courier New"/>
                <w:sz w:val="12"/>
                <w:szCs w:val="12"/>
                <w:vertAlign w:val="superscript"/>
              </w:rPr>
              <w:t>2</w:t>
            </w:r>
            <w:r w:rsidRPr="00DD0C4B">
              <w:rPr>
                <w:rFonts w:ascii="Courier New" w:hAnsi="Courier New" w:cs="Courier New"/>
                <w:sz w:val="12"/>
                <w:szCs w:val="12"/>
              </w:rPr>
              <w:t xml:space="preserve"> При наличии печати</w:t>
            </w:r>
          </w:p>
        </w:tc>
        <w:tc>
          <w:tcPr>
            <w:tcW w:w="4860" w:type="dxa"/>
            <w:gridSpan w:val="25"/>
            <w:vMerge/>
            <w:tcBorders>
              <w:bottom w:val="nil"/>
              <w:right w:val="nil"/>
            </w:tcBorders>
            <w:vAlign w:val="center"/>
          </w:tcPr>
          <w:p w:rsidR="00482230" w:rsidRPr="00DD0C4B" w:rsidRDefault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</w:tbl>
    <w:p w:rsidR="00482230" w:rsidRDefault="00482230" w:rsidP="002D2A2D">
      <w:pPr>
        <w:jc w:val="center"/>
      </w:pPr>
    </w:p>
    <w:p w:rsidR="00ED4293" w:rsidRDefault="00ED4293" w:rsidP="002D2A2D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9"/>
        <w:gridCol w:w="249"/>
        <w:gridCol w:w="250"/>
        <w:gridCol w:w="249"/>
        <w:gridCol w:w="250"/>
        <w:gridCol w:w="229"/>
        <w:gridCol w:w="20"/>
        <w:gridCol w:w="249"/>
        <w:gridCol w:w="250"/>
        <w:gridCol w:w="249"/>
        <w:gridCol w:w="250"/>
        <w:gridCol w:w="249"/>
        <w:gridCol w:w="240"/>
        <w:gridCol w:w="10"/>
        <w:gridCol w:w="237"/>
        <w:gridCol w:w="12"/>
        <w:gridCol w:w="235"/>
        <w:gridCol w:w="14"/>
        <w:gridCol w:w="233"/>
        <w:gridCol w:w="17"/>
        <w:gridCol w:w="231"/>
        <w:gridCol w:w="18"/>
        <w:gridCol w:w="229"/>
        <w:gridCol w:w="21"/>
        <w:gridCol w:w="225"/>
        <w:gridCol w:w="24"/>
        <w:gridCol w:w="223"/>
        <w:gridCol w:w="27"/>
        <w:gridCol w:w="220"/>
        <w:gridCol w:w="29"/>
        <w:gridCol w:w="220"/>
        <w:gridCol w:w="29"/>
        <w:gridCol w:w="216"/>
        <w:gridCol w:w="34"/>
        <w:gridCol w:w="212"/>
        <w:gridCol w:w="37"/>
        <w:gridCol w:w="210"/>
        <w:gridCol w:w="40"/>
        <w:gridCol w:w="208"/>
        <w:gridCol w:w="41"/>
        <w:gridCol w:w="209"/>
        <w:gridCol w:w="41"/>
        <w:gridCol w:w="205"/>
        <w:gridCol w:w="44"/>
        <w:gridCol w:w="206"/>
        <w:gridCol w:w="43"/>
        <w:gridCol w:w="206"/>
        <w:gridCol w:w="44"/>
        <w:gridCol w:w="206"/>
        <w:gridCol w:w="43"/>
        <w:gridCol w:w="250"/>
        <w:gridCol w:w="249"/>
        <w:gridCol w:w="127"/>
        <w:gridCol w:w="123"/>
        <w:gridCol w:w="124"/>
        <w:gridCol w:w="125"/>
        <w:gridCol w:w="125"/>
        <w:gridCol w:w="124"/>
        <w:gridCol w:w="125"/>
        <w:gridCol w:w="125"/>
        <w:gridCol w:w="249"/>
        <w:gridCol w:w="250"/>
        <w:gridCol w:w="249"/>
        <w:gridCol w:w="250"/>
      </w:tblGrid>
      <w:tr w:rsidR="00EF45E3" w:rsidTr="008F7D6B">
        <w:trPr>
          <w:trHeight w:hRule="exact" w:val="340"/>
        </w:trPr>
        <w:tc>
          <w:tcPr>
            <w:tcW w:w="14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45E3" w:rsidRDefault="00EF45E3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45E3" w:rsidRDefault="00EF45E3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ОГРН/ОГРНИП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418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45E3" w:rsidRDefault="00EF45E3" w:rsidP="00482230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86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5E3" w:rsidRDefault="00EF45E3" w:rsidP="00EF45E3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F45E3" w:rsidTr="00EF45E3">
        <w:trPr>
          <w:trHeight w:hRule="exact" w:val="170"/>
        </w:trPr>
        <w:tc>
          <w:tcPr>
            <w:tcW w:w="6690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45E3" w:rsidRDefault="00EF45E3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F45E3" w:rsidRDefault="00EF45E3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9" w:type="dxa"/>
            <w:gridSpan w:val="1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F45E3" w:rsidRDefault="00EF45E3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F45E3" w:rsidTr="008F7D6B">
        <w:trPr>
          <w:trHeight w:hRule="exact" w:val="340"/>
        </w:trPr>
        <w:tc>
          <w:tcPr>
            <w:tcW w:w="14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45E3" w:rsidRDefault="00EF45E3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45E3" w:rsidRDefault="00EF45E3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ИНН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74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45E3" w:rsidRDefault="00EF45E3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F45E3" w:rsidRDefault="00EF45E3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9" w:type="dxa"/>
            <w:gridSpan w:val="1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F45E3" w:rsidRDefault="00EF45E3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586E" w:rsidTr="00482230">
        <w:trPr>
          <w:trHeight w:hRule="exact" w:val="170"/>
        </w:trPr>
        <w:tc>
          <w:tcPr>
            <w:tcW w:w="9977" w:type="dxa"/>
            <w:gridSpan w:val="6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3586E" w:rsidRDefault="0093586E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31DED" w:rsidTr="008F7D6B">
        <w:trPr>
          <w:trHeight w:hRule="exact" w:val="340"/>
        </w:trPr>
        <w:tc>
          <w:tcPr>
            <w:tcW w:w="14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31DED" w:rsidRDefault="00D31DED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1DED" w:rsidRDefault="00D31DED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КПП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48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DED" w:rsidRDefault="00D31DED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Стр.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BA621F">
              <w:rPr>
                <w:rFonts w:ascii="Courier New" w:hAnsi="Courier New" w:cs="Courier New"/>
                <w:sz w:val="32"/>
                <w:szCs w:val="32"/>
              </w:rPr>
              <w:t>0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BA621F">
              <w:rPr>
                <w:rFonts w:ascii="Courier New" w:hAnsi="Courier New" w:cs="Courier New"/>
                <w:sz w:val="32"/>
                <w:szCs w:val="32"/>
              </w:rPr>
              <w:t>0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BA621F">
              <w:rPr>
                <w:rFonts w:ascii="Courier New" w:hAnsi="Courier New" w:cs="Courier New"/>
                <w:sz w:val="32"/>
                <w:szCs w:val="32"/>
              </w:rPr>
              <w:t>2</w:t>
            </w:r>
          </w:p>
        </w:tc>
        <w:tc>
          <w:tcPr>
            <w:tcW w:w="253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1DED" w:rsidRDefault="00D31DED" w:rsidP="00482230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93586E" w:rsidTr="00EA5614">
        <w:trPr>
          <w:trHeight w:hRule="exact" w:val="340"/>
        </w:trPr>
        <w:tc>
          <w:tcPr>
            <w:tcW w:w="14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3586E" w:rsidRDefault="0093586E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6E" w:rsidRDefault="0093586E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6E" w:rsidRDefault="0093586E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6E" w:rsidRDefault="0093586E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6E" w:rsidRDefault="0093586E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6E" w:rsidRDefault="0093586E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6E" w:rsidRDefault="0093586E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6E" w:rsidRDefault="0093586E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6E" w:rsidRDefault="0093586E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6E" w:rsidRDefault="0093586E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6E" w:rsidRDefault="0093586E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6E" w:rsidRDefault="0093586E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6E" w:rsidRDefault="0093586E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6E" w:rsidRDefault="0093586E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6E" w:rsidRDefault="0093586E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86E" w:rsidRDefault="0093586E" w:rsidP="00482230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B27808" w:rsidTr="00EA5614">
        <w:trPr>
          <w:trHeight w:hRule="exact" w:val="340"/>
        </w:trPr>
        <w:tc>
          <w:tcPr>
            <w:tcW w:w="14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7808" w:rsidRDefault="00B27808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Default="00B27808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Default="00B27808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Default="00B27808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Default="00B27808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Default="00B27808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Default="00B27808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Default="00B27808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Default="00B27808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Default="00B27808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Default="00B27808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Default="00B27808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Default="00B27808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Default="00B27808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Default="00B27808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Default="00B27808" w:rsidP="00482230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055657" w:rsidTr="00EA5614">
        <w:trPr>
          <w:trHeight w:hRule="exact" w:val="340"/>
        </w:trPr>
        <w:tc>
          <w:tcPr>
            <w:tcW w:w="9977" w:type="dxa"/>
            <w:gridSpan w:val="6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624B">
              <w:rPr>
                <w:rFonts w:ascii="Courier New" w:hAnsi="Courier New" w:cs="Courier New"/>
                <w:sz w:val="16"/>
                <w:szCs w:val="16"/>
              </w:rPr>
              <w:t>Сведения о регистрации контрольно-кассовой техники в налоговом органе</w:t>
            </w:r>
          </w:p>
        </w:tc>
      </w:tr>
      <w:tr w:rsidR="00B27808" w:rsidTr="00EA5614">
        <w:trPr>
          <w:trHeight w:hRule="exact" w:val="340"/>
        </w:trPr>
        <w:tc>
          <w:tcPr>
            <w:tcW w:w="9977" w:type="dxa"/>
            <w:gridSpan w:val="6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7808" w:rsidRPr="00C8624B" w:rsidRDefault="00B27808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A5614" w:rsidTr="008F7D6B">
        <w:trPr>
          <w:trHeight w:hRule="exact" w:val="340"/>
        </w:trPr>
        <w:tc>
          <w:tcPr>
            <w:tcW w:w="224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5614" w:rsidRPr="00C0768A" w:rsidRDefault="00EA5614" w:rsidP="00EA5614">
            <w:pPr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C0768A">
              <w:rPr>
                <w:rFonts w:ascii="Courier New" w:hAnsi="Courier New" w:cs="Courier New"/>
                <w:sz w:val="12"/>
                <w:szCs w:val="12"/>
              </w:rPr>
              <w:t>Регистрационный номер</w:t>
            </w:r>
          </w:p>
          <w:p w:rsidR="00EA5614" w:rsidRPr="00EA5614" w:rsidRDefault="00EA5614" w:rsidP="00C0768A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C0768A">
              <w:rPr>
                <w:rFonts w:ascii="Courier New" w:hAnsi="Courier New" w:cs="Courier New"/>
                <w:sz w:val="12"/>
                <w:szCs w:val="12"/>
              </w:rPr>
              <w:t>контрольно-кассовой</w:t>
            </w:r>
            <w:r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r w:rsidR="00C0768A">
              <w:rPr>
                <w:rFonts w:ascii="Courier New" w:hAnsi="Courier New" w:cs="Courier New"/>
                <w:sz w:val="14"/>
                <w:szCs w:val="14"/>
              </w:rPr>
              <w:t>техники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BA621F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BA621F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BA621F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BA621F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BA621F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BA621F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BA621F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BA621F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BA621F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BA621F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BA621F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BA621F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BA621F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BA621F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BA621F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BA621F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BA621F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BA621F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BA621F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BA621F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614" w:rsidRPr="00EA5614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A5614">
              <w:rPr>
                <w:rFonts w:ascii="Courier New" w:hAnsi="Courier New" w:cs="Courier New"/>
                <w:sz w:val="16"/>
                <w:szCs w:val="16"/>
              </w:rPr>
              <w:t>Дата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BA621F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BA621F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5614" w:rsidRPr="0093586E" w:rsidRDefault="00EA5614" w:rsidP="00D33FC9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BA621F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BA621F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5614" w:rsidRPr="0093586E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BA621F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BA621F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BA621F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14" w:rsidRPr="00BA621F" w:rsidRDefault="00EA5614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055657" w:rsidTr="00B27808">
        <w:trPr>
          <w:trHeight w:hRule="exact" w:val="340"/>
        </w:trPr>
        <w:tc>
          <w:tcPr>
            <w:tcW w:w="9977" w:type="dxa"/>
            <w:gridSpan w:val="6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27808" w:rsidTr="00B27808">
        <w:trPr>
          <w:trHeight w:hRule="exact" w:val="340"/>
        </w:trPr>
        <w:tc>
          <w:tcPr>
            <w:tcW w:w="9977" w:type="dxa"/>
            <w:gridSpan w:val="6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7808" w:rsidRPr="0093586E" w:rsidRDefault="00B27808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27808" w:rsidTr="00B27808">
        <w:trPr>
          <w:trHeight w:hRule="exact" w:val="340"/>
        </w:trPr>
        <w:tc>
          <w:tcPr>
            <w:tcW w:w="299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7808" w:rsidRPr="00B27808" w:rsidRDefault="00B27808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27808">
              <w:rPr>
                <w:rFonts w:ascii="Courier New" w:hAnsi="Courier New" w:cs="Courier New"/>
                <w:sz w:val="16"/>
                <w:szCs w:val="16"/>
              </w:rPr>
              <w:t>(Должность)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Pr="0093586E" w:rsidRDefault="00B27808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Pr="0093586E" w:rsidRDefault="00B27808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Pr="0093586E" w:rsidRDefault="00B27808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93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7808" w:rsidRPr="00B27808" w:rsidRDefault="00B27808" w:rsidP="00ED4293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(Фамилия, И.О.</w:t>
            </w:r>
            <w:r w:rsidRPr="00ED4293">
              <w:rPr>
                <w:rFonts w:ascii="Courier New" w:hAnsi="Courier New" w:cs="Courier New"/>
                <w:sz w:val="16"/>
                <w:szCs w:val="16"/>
                <w:vertAlign w:val="superscript"/>
                <w:lang w:val="en-US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Pr="0093586E" w:rsidRDefault="00B27808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Pr="0093586E" w:rsidRDefault="00B27808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Pr="0093586E" w:rsidRDefault="00B27808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7808" w:rsidRPr="00B27808" w:rsidRDefault="00B27808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(подпись)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Pr="0093586E" w:rsidRDefault="00B27808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Pr="0093586E" w:rsidRDefault="00B27808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Pr="0093586E" w:rsidRDefault="00B27808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808" w:rsidRPr="0093586E" w:rsidRDefault="00B27808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5657" w:rsidTr="00B27808">
        <w:trPr>
          <w:trHeight w:hRule="exact" w:val="34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5657" w:rsidTr="00B27808">
        <w:trPr>
          <w:trHeight w:hRule="exact" w:val="34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5657" w:rsidTr="00B27808">
        <w:trPr>
          <w:trHeight w:hRule="exact" w:val="34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5657" w:rsidTr="00B27808">
        <w:trPr>
          <w:trHeight w:hRule="exact" w:val="34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5657" w:rsidTr="00B27808">
        <w:trPr>
          <w:trHeight w:hRule="exact" w:val="34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5657" w:rsidTr="00B27808">
        <w:trPr>
          <w:trHeight w:hRule="exact" w:val="34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5657" w:rsidTr="00B27808">
        <w:trPr>
          <w:trHeight w:hRule="exact" w:val="34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657" w:rsidRPr="0093586E" w:rsidRDefault="00055657" w:rsidP="0005565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586E" w:rsidRDefault="0093586E" w:rsidP="002D2A2D">
      <w:pPr>
        <w:jc w:val="center"/>
      </w:pPr>
    </w:p>
    <w:p w:rsidR="00B27808" w:rsidRDefault="00B27808" w:rsidP="002D2A2D">
      <w:pPr>
        <w:jc w:val="center"/>
      </w:pPr>
    </w:p>
    <w:p w:rsidR="00B27808" w:rsidRDefault="00B27808" w:rsidP="002D2A2D">
      <w:pPr>
        <w:jc w:val="center"/>
      </w:pPr>
    </w:p>
    <w:p w:rsidR="00B27808" w:rsidRDefault="00B27808" w:rsidP="002D2A2D">
      <w:pPr>
        <w:jc w:val="center"/>
      </w:pPr>
    </w:p>
    <w:p w:rsidR="00B27808" w:rsidRDefault="00B27808" w:rsidP="002D2A2D">
      <w:pPr>
        <w:jc w:val="center"/>
      </w:pPr>
    </w:p>
    <w:p w:rsidR="00B27808" w:rsidRDefault="00B27808" w:rsidP="002D2A2D">
      <w:pPr>
        <w:jc w:val="center"/>
      </w:pPr>
    </w:p>
    <w:p w:rsidR="00B27808" w:rsidRDefault="00B27808" w:rsidP="002D2A2D">
      <w:pPr>
        <w:jc w:val="center"/>
      </w:pPr>
    </w:p>
    <w:p w:rsidR="00B27808" w:rsidRDefault="00B27808" w:rsidP="002D2A2D">
      <w:pPr>
        <w:jc w:val="center"/>
      </w:pPr>
    </w:p>
    <w:p w:rsidR="00B27808" w:rsidRDefault="00B27808" w:rsidP="002D2A2D">
      <w:pPr>
        <w:jc w:val="center"/>
      </w:pPr>
    </w:p>
    <w:p w:rsidR="00B27808" w:rsidRDefault="00B27808" w:rsidP="002D2A2D">
      <w:pPr>
        <w:jc w:val="center"/>
      </w:pPr>
    </w:p>
    <w:p w:rsidR="00B27808" w:rsidRDefault="00B27808" w:rsidP="002D2A2D">
      <w:pPr>
        <w:jc w:val="center"/>
      </w:pPr>
    </w:p>
    <w:p w:rsidR="00ED4293" w:rsidRDefault="00ED4293" w:rsidP="002D2A2D">
      <w:pPr>
        <w:jc w:val="center"/>
      </w:pPr>
    </w:p>
    <w:p w:rsidR="00B27808" w:rsidRDefault="00B27808" w:rsidP="002D2A2D">
      <w:pPr>
        <w:jc w:val="center"/>
      </w:pPr>
    </w:p>
    <w:tbl>
      <w:tblPr>
        <w:tblW w:w="9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485"/>
        <w:gridCol w:w="1746"/>
        <w:gridCol w:w="249"/>
        <w:gridCol w:w="1497"/>
      </w:tblGrid>
      <w:tr w:rsidR="00C226C7" w:rsidRPr="00B14F2A" w:rsidTr="00C226C7">
        <w:trPr>
          <w:trHeight w:hRule="exact" w:val="340"/>
        </w:trPr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226C7" w:rsidRPr="0093586E" w:rsidRDefault="00C226C7" w:rsidP="00C226C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226C7">
              <w:rPr>
                <w:rFonts w:ascii="Courier New" w:hAnsi="Courier New" w:cs="Courier New"/>
                <w:sz w:val="14"/>
                <w:szCs w:val="14"/>
              </w:rPr>
              <w:t>Достоверность и полноту сведений, указанных на данной странице, подтверждаю: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26C7" w:rsidRPr="0093586E" w:rsidRDefault="00C226C7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C7" w:rsidRPr="0093586E" w:rsidRDefault="00C226C7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26C7" w:rsidRPr="001B0518" w:rsidRDefault="00C226C7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226C7" w:rsidRPr="0093586E" w:rsidTr="00C226C7">
        <w:trPr>
          <w:trHeight w:hRule="exact" w:val="340"/>
        </w:trPr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226C7" w:rsidRPr="001B0518" w:rsidRDefault="00C226C7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26C7" w:rsidRPr="00C226C7" w:rsidRDefault="00C226C7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26C7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подпись</w:t>
            </w:r>
            <w:r w:rsidRPr="00C226C7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C7" w:rsidRPr="0093586E" w:rsidRDefault="00C226C7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26C7" w:rsidRPr="00C226C7" w:rsidRDefault="00C226C7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(дата)</w:t>
            </w:r>
          </w:p>
        </w:tc>
      </w:tr>
    </w:tbl>
    <w:p w:rsidR="00B27808" w:rsidRDefault="00B27808" w:rsidP="00C226C7"/>
    <w:p w:rsidR="00ED4293" w:rsidRPr="00DD0C4B" w:rsidRDefault="00ED4293" w:rsidP="00ED4293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DD0C4B">
        <w:rPr>
          <w:rFonts w:ascii="Courier New" w:hAnsi="Courier New" w:cs="Courier New"/>
          <w:sz w:val="12"/>
          <w:szCs w:val="12"/>
          <w:vertAlign w:val="superscript"/>
        </w:rPr>
        <w:t>1</w:t>
      </w:r>
      <w:r w:rsidRPr="00DD0C4B">
        <w:rPr>
          <w:rFonts w:ascii="Courier New" w:hAnsi="Courier New" w:cs="Courier New"/>
          <w:sz w:val="12"/>
          <w:szCs w:val="12"/>
        </w:rPr>
        <w:t xml:space="preserve"> Отчество указывается при наличии</w:t>
      </w:r>
    </w:p>
    <w:p w:rsidR="00B27808" w:rsidRDefault="00B27808" w:rsidP="002D2A2D">
      <w:pPr>
        <w:jc w:val="center"/>
      </w:pPr>
    </w:p>
    <w:tbl>
      <w:tblPr>
        <w:tblW w:w="10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96"/>
        <w:gridCol w:w="24"/>
        <w:gridCol w:w="249"/>
        <w:gridCol w:w="248"/>
        <w:gridCol w:w="249"/>
        <w:gridCol w:w="249"/>
        <w:gridCol w:w="221"/>
        <w:gridCol w:w="21"/>
        <w:gridCol w:w="7"/>
        <w:gridCol w:w="244"/>
        <w:gridCol w:w="250"/>
        <w:gridCol w:w="251"/>
        <w:gridCol w:w="251"/>
        <w:gridCol w:w="251"/>
        <w:gridCol w:w="234"/>
        <w:gridCol w:w="21"/>
        <w:gridCol w:w="1"/>
        <w:gridCol w:w="230"/>
        <w:gridCol w:w="17"/>
        <w:gridCol w:w="6"/>
        <w:gridCol w:w="229"/>
        <w:gridCol w:w="12"/>
        <w:gridCol w:w="14"/>
        <w:gridCol w:w="226"/>
        <w:gridCol w:w="7"/>
        <w:gridCol w:w="22"/>
        <w:gridCol w:w="224"/>
        <w:gridCol w:w="2"/>
        <w:gridCol w:w="28"/>
        <w:gridCol w:w="219"/>
        <w:gridCol w:w="3"/>
        <w:gridCol w:w="33"/>
        <w:gridCol w:w="210"/>
        <w:gridCol w:w="8"/>
        <w:gridCol w:w="36"/>
        <w:gridCol w:w="203"/>
        <w:gridCol w:w="13"/>
        <w:gridCol w:w="39"/>
        <w:gridCol w:w="195"/>
        <w:gridCol w:w="18"/>
        <w:gridCol w:w="42"/>
        <w:gridCol w:w="189"/>
        <w:gridCol w:w="23"/>
        <w:gridCol w:w="43"/>
        <w:gridCol w:w="179"/>
        <w:gridCol w:w="27"/>
        <w:gridCol w:w="48"/>
        <w:gridCol w:w="171"/>
        <w:gridCol w:w="31"/>
        <w:gridCol w:w="52"/>
        <w:gridCol w:w="164"/>
        <w:gridCol w:w="35"/>
        <w:gridCol w:w="55"/>
        <w:gridCol w:w="158"/>
        <w:gridCol w:w="39"/>
        <w:gridCol w:w="57"/>
        <w:gridCol w:w="154"/>
        <w:gridCol w:w="43"/>
        <w:gridCol w:w="57"/>
        <w:gridCol w:w="153"/>
        <w:gridCol w:w="40"/>
        <w:gridCol w:w="61"/>
        <w:gridCol w:w="149"/>
        <w:gridCol w:w="44"/>
        <w:gridCol w:w="60"/>
        <w:gridCol w:w="145"/>
        <w:gridCol w:w="48"/>
        <w:gridCol w:w="61"/>
        <w:gridCol w:w="141"/>
        <w:gridCol w:w="52"/>
        <w:gridCol w:w="61"/>
        <w:gridCol w:w="255"/>
        <w:gridCol w:w="255"/>
        <w:gridCol w:w="176"/>
        <w:gridCol w:w="73"/>
        <w:gridCol w:w="6"/>
        <w:gridCol w:w="119"/>
        <w:gridCol w:w="135"/>
        <w:gridCol w:w="114"/>
        <w:gridCol w:w="141"/>
        <w:gridCol w:w="255"/>
        <w:gridCol w:w="255"/>
        <w:gridCol w:w="255"/>
        <w:gridCol w:w="255"/>
        <w:gridCol w:w="256"/>
        <w:gridCol w:w="28"/>
      </w:tblGrid>
      <w:tr w:rsidR="00EF45E3" w:rsidTr="008F7D6B">
        <w:trPr>
          <w:gridAfter w:val="1"/>
          <w:trHeight w:hRule="exact" w:val="340"/>
        </w:trPr>
        <w:tc>
          <w:tcPr>
            <w:tcW w:w="146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45E3" w:rsidRDefault="00EF45E3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45E3" w:rsidRDefault="00EF45E3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ОГРН/ОГРНИП</w:t>
            </w:r>
          </w:p>
        </w:tc>
        <w:tc>
          <w:tcPr>
            <w:tcW w:w="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02209D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578" w:type="dxa"/>
            <w:gridSpan w:val="1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45E3" w:rsidRDefault="00EF45E3" w:rsidP="00482230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78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5E3" w:rsidRDefault="00EF45E3" w:rsidP="00EF45E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F45E3" w:rsidTr="000F4771">
        <w:trPr>
          <w:gridAfter w:val="1"/>
          <w:trHeight w:hRule="exact" w:val="170"/>
        </w:trPr>
        <w:tc>
          <w:tcPr>
            <w:tcW w:w="6735" w:type="dxa"/>
            <w:gridSpan w:val="6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45E3" w:rsidRDefault="00EF45E3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8" w:type="dxa"/>
            <w:gridSpan w:val="1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F45E3" w:rsidRDefault="00EF45E3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0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F45E3" w:rsidRDefault="00EF45E3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F45E3" w:rsidTr="008F7D6B">
        <w:trPr>
          <w:gridAfter w:val="1"/>
          <w:trHeight w:hRule="exact" w:val="340"/>
        </w:trPr>
        <w:tc>
          <w:tcPr>
            <w:tcW w:w="146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45E3" w:rsidRDefault="00EF45E3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45E3" w:rsidRDefault="00EF45E3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ИНН</w:t>
            </w:r>
          </w:p>
        </w:tc>
        <w:tc>
          <w:tcPr>
            <w:tcW w:w="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75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45E3" w:rsidRDefault="00EF45E3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8" w:type="dxa"/>
            <w:gridSpan w:val="1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F45E3" w:rsidRDefault="00EF45E3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0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F45E3" w:rsidRDefault="00EF45E3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3165E" w:rsidTr="000F4771">
        <w:trPr>
          <w:gridAfter w:val="1"/>
          <w:trHeight w:hRule="exact" w:val="170"/>
        </w:trPr>
        <w:tc>
          <w:tcPr>
            <w:tcW w:w="10093" w:type="dxa"/>
            <w:gridSpan w:val="8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3165E" w:rsidRDefault="0053165E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31DED" w:rsidTr="008F7D6B">
        <w:trPr>
          <w:gridAfter w:val="1"/>
          <w:trHeight w:hRule="exact" w:val="340"/>
        </w:trPr>
        <w:tc>
          <w:tcPr>
            <w:tcW w:w="146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31DED" w:rsidRDefault="00D31DED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1DED" w:rsidRDefault="00D31DED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КПП</w:t>
            </w:r>
          </w:p>
        </w:tc>
        <w:tc>
          <w:tcPr>
            <w:tcW w:w="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506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DED" w:rsidRDefault="00D31DED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Стр.</w:t>
            </w: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BA621F">
              <w:rPr>
                <w:rFonts w:ascii="Courier New" w:hAnsi="Courier New" w:cs="Courier New"/>
                <w:sz w:val="32"/>
                <w:szCs w:val="32"/>
              </w:rPr>
              <w:t>0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BA621F">
              <w:rPr>
                <w:rFonts w:ascii="Courier New" w:hAnsi="Courier New" w:cs="Courier New"/>
                <w:sz w:val="32"/>
                <w:szCs w:val="32"/>
              </w:rPr>
              <w:t>0</w:t>
            </w: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82230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BA621F">
              <w:rPr>
                <w:rFonts w:ascii="Courier New" w:hAnsi="Courier New" w:cs="Courier New"/>
                <w:sz w:val="32"/>
                <w:szCs w:val="32"/>
              </w:rPr>
              <w:t>3</w:t>
            </w:r>
          </w:p>
        </w:tc>
        <w:tc>
          <w:tcPr>
            <w:tcW w:w="2597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1DED" w:rsidRDefault="00D31DED" w:rsidP="00482230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53165E" w:rsidRPr="00954395" w:rsidTr="000F4771">
        <w:trPr>
          <w:gridAfter w:val="1"/>
          <w:trHeight w:hRule="exact" w:val="340"/>
        </w:trPr>
        <w:tc>
          <w:tcPr>
            <w:tcW w:w="10093" w:type="dxa"/>
            <w:gridSpan w:val="8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3165E" w:rsidRPr="00954395" w:rsidRDefault="0053165E" w:rsidP="005316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954395">
              <w:rPr>
                <w:rFonts w:ascii="Courier New" w:hAnsi="Courier New" w:cs="Courier New"/>
                <w:b/>
                <w:sz w:val="14"/>
                <w:szCs w:val="14"/>
              </w:rPr>
              <w:t>Раздел</w:t>
            </w:r>
            <w:r w:rsidR="00954395" w:rsidRPr="00954395">
              <w:rPr>
                <w:rFonts w:ascii="Courier New" w:hAnsi="Courier New" w:cs="Courier New"/>
                <w:b/>
                <w:sz w:val="14"/>
                <w:szCs w:val="14"/>
              </w:rPr>
              <w:t xml:space="preserve"> </w:t>
            </w:r>
            <w:r w:rsidRPr="00954395">
              <w:rPr>
                <w:rFonts w:ascii="Courier New" w:hAnsi="Courier New" w:cs="Courier New"/>
                <w:b/>
                <w:sz w:val="14"/>
                <w:szCs w:val="14"/>
              </w:rPr>
              <w:t>1. Сведения о контрольно-кассовой технике, заявленной на регистрацию (</w:t>
            </w:r>
            <w:r w:rsidR="00807526" w:rsidRPr="00954395">
              <w:rPr>
                <w:rFonts w:ascii="Courier New" w:hAnsi="Courier New" w:cs="Courier New"/>
                <w:b/>
                <w:sz w:val="14"/>
                <w:szCs w:val="14"/>
              </w:rPr>
              <w:t>перерегистрацию</w:t>
            </w:r>
            <w:r w:rsidRPr="00954395">
              <w:rPr>
                <w:rFonts w:ascii="Courier New" w:hAnsi="Courier New" w:cs="Courier New"/>
                <w:b/>
                <w:sz w:val="14"/>
                <w:szCs w:val="14"/>
              </w:rPr>
              <w:t>)</w:t>
            </w:r>
            <w:r w:rsidR="00807526" w:rsidRPr="00954395">
              <w:rPr>
                <w:rFonts w:ascii="Courier New" w:hAnsi="Courier New" w:cs="Courier New"/>
                <w:b/>
                <w:sz w:val="14"/>
                <w:szCs w:val="14"/>
              </w:rPr>
              <w:t xml:space="preserve"> в налоговом органе</w:t>
            </w:r>
          </w:p>
        </w:tc>
      </w:tr>
      <w:tr w:rsidR="008354F6" w:rsidTr="000F4771">
        <w:trPr>
          <w:gridAfter w:val="1"/>
          <w:trHeight w:hRule="exact" w:val="340"/>
        </w:trPr>
        <w:tc>
          <w:tcPr>
            <w:tcW w:w="4003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354F6" w:rsidRPr="008354F6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Показатели</w:t>
            </w:r>
          </w:p>
        </w:tc>
        <w:tc>
          <w:tcPr>
            <w:tcW w:w="10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4F6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354F6"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  <w:p w:rsidR="008354F6" w:rsidRPr="008354F6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строки</w:t>
            </w:r>
          </w:p>
        </w:tc>
        <w:tc>
          <w:tcPr>
            <w:tcW w:w="5075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4F6" w:rsidRPr="008354F6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Значения показателей</w:t>
            </w:r>
          </w:p>
        </w:tc>
      </w:tr>
      <w:tr w:rsidR="007A0A83" w:rsidTr="000F4771">
        <w:trPr>
          <w:gridAfter w:val="1"/>
          <w:trHeight w:hRule="exact" w:val="113"/>
        </w:trPr>
        <w:tc>
          <w:tcPr>
            <w:tcW w:w="10093" w:type="dxa"/>
            <w:gridSpan w:val="8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A0A83" w:rsidRPr="0053165E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07526" w:rsidTr="008F7D6B">
        <w:trPr>
          <w:gridAfter w:val="1"/>
          <w:trHeight w:hRule="exact" w:val="340"/>
        </w:trPr>
        <w:tc>
          <w:tcPr>
            <w:tcW w:w="4257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C3C8B" w:rsidRPr="00DD0C4B" w:rsidRDefault="00954395" w:rsidP="00DC3C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Н</w:t>
            </w:r>
            <w:r w:rsidR="00807526" w:rsidRPr="00DD0C4B">
              <w:rPr>
                <w:rFonts w:ascii="Courier New" w:hAnsi="Courier New" w:cs="Courier New"/>
                <w:sz w:val="14"/>
                <w:szCs w:val="14"/>
              </w:rPr>
              <w:t>аименование модели контрольно-кассовой</w:t>
            </w:r>
          </w:p>
          <w:p w:rsidR="00807526" w:rsidRPr="008354F6" w:rsidRDefault="00807526" w:rsidP="00DC3C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техники</w:t>
            </w:r>
          </w:p>
        </w:tc>
        <w:tc>
          <w:tcPr>
            <w:tcW w:w="5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010</w:t>
            </w: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1" w:rsidRPr="00BA621F" w:rsidRDefault="000F4771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807526" w:rsidTr="008F7D6B">
        <w:trPr>
          <w:gridAfter w:val="1"/>
          <w:trHeight w:hRule="exact" w:val="113"/>
        </w:trPr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07526" w:rsidTr="008F7D6B">
        <w:trPr>
          <w:gridAfter w:val="1"/>
          <w:trHeight w:hRule="exact" w:val="340"/>
        </w:trPr>
        <w:tc>
          <w:tcPr>
            <w:tcW w:w="4764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26" w:rsidRPr="00BA621F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807526" w:rsidTr="008F7D6B">
        <w:trPr>
          <w:gridAfter w:val="1"/>
          <w:trHeight w:hRule="exact" w:val="340"/>
        </w:trPr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75AC8" w:rsidTr="008F7D6B">
        <w:trPr>
          <w:gridAfter w:val="1"/>
          <w:trHeight w:hRule="exact" w:val="340"/>
        </w:trPr>
        <w:tc>
          <w:tcPr>
            <w:tcW w:w="4257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75AC8" w:rsidRDefault="00954395" w:rsidP="005770F5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З</w:t>
            </w:r>
            <w:r w:rsidR="00A75AC8" w:rsidRPr="00DD0C4B">
              <w:rPr>
                <w:rFonts w:ascii="Courier New" w:hAnsi="Courier New" w:cs="Courier New"/>
                <w:sz w:val="14"/>
                <w:szCs w:val="14"/>
              </w:rPr>
              <w:t>аводской номер экземпляра модели контрольно-кассовой техники</w:t>
            </w:r>
          </w:p>
        </w:tc>
        <w:tc>
          <w:tcPr>
            <w:tcW w:w="5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AC8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020</w:t>
            </w: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5AC8" w:rsidRPr="0053165E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A75AC8" w:rsidTr="000F4771">
        <w:trPr>
          <w:gridAfter w:val="1"/>
          <w:trHeight w:hRule="exact" w:val="113"/>
        </w:trPr>
        <w:tc>
          <w:tcPr>
            <w:tcW w:w="10093" w:type="dxa"/>
            <w:gridSpan w:val="8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75AC8" w:rsidRPr="0053165E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75AC8" w:rsidTr="008F7D6B">
        <w:trPr>
          <w:gridAfter w:val="1"/>
          <w:trHeight w:hRule="exact" w:val="340"/>
        </w:trPr>
        <w:tc>
          <w:tcPr>
            <w:tcW w:w="4257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75AC8" w:rsidRDefault="00A75AC8" w:rsidP="00235276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AC8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5AC8" w:rsidRPr="0053165E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8" w:rsidRPr="00BA621F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A75AC8" w:rsidTr="008F7D6B">
        <w:trPr>
          <w:gridAfter w:val="1"/>
          <w:trHeight w:hRule="exact" w:val="340"/>
        </w:trPr>
        <w:tc>
          <w:tcPr>
            <w:tcW w:w="4257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75AC8" w:rsidRDefault="00A75AC8" w:rsidP="00235276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AC8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AC8" w:rsidRPr="0053165E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075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5AC8" w:rsidRPr="0053165E" w:rsidRDefault="00A75AC8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35276" w:rsidTr="008F7D6B">
        <w:trPr>
          <w:gridAfter w:val="1"/>
          <w:trHeight w:hRule="exact" w:val="340"/>
        </w:trPr>
        <w:tc>
          <w:tcPr>
            <w:tcW w:w="4257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35276" w:rsidRPr="00DD0C4B" w:rsidRDefault="00954395" w:rsidP="00235276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П</w:t>
            </w:r>
            <w:r w:rsidR="00A75AC8" w:rsidRPr="00DD0C4B">
              <w:rPr>
                <w:rFonts w:ascii="Courier New" w:hAnsi="Courier New" w:cs="Courier New"/>
                <w:sz w:val="14"/>
                <w:szCs w:val="14"/>
              </w:rPr>
              <w:t>олное или краткое наименование модели</w:t>
            </w:r>
          </w:p>
          <w:p w:rsidR="00A75AC8" w:rsidRPr="00235276" w:rsidRDefault="005770F5" w:rsidP="00235276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ф</w:t>
            </w:r>
            <w:r w:rsidR="00A75AC8" w:rsidRPr="00DD0C4B">
              <w:rPr>
                <w:rFonts w:ascii="Courier New" w:hAnsi="Courier New" w:cs="Courier New"/>
                <w:sz w:val="14"/>
                <w:szCs w:val="14"/>
              </w:rPr>
              <w:t>искального накопителя</w:t>
            </w:r>
          </w:p>
        </w:tc>
        <w:tc>
          <w:tcPr>
            <w:tcW w:w="5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276" w:rsidRPr="0053165E" w:rsidRDefault="00235276" w:rsidP="00A75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  <w:r w:rsidR="00A75AC8">
              <w:rPr>
                <w:rFonts w:ascii="Courier New" w:hAnsi="Courier New" w:cs="Courier New"/>
                <w:sz w:val="18"/>
                <w:szCs w:val="18"/>
              </w:rPr>
              <w:t>3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276" w:rsidRPr="0053165E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807526" w:rsidTr="008F7D6B">
        <w:trPr>
          <w:gridAfter w:val="1"/>
          <w:trHeight w:hRule="exact" w:val="113"/>
        </w:trPr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526" w:rsidRPr="0053165E" w:rsidRDefault="0080752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35276" w:rsidTr="008F7D6B">
        <w:trPr>
          <w:gridAfter w:val="1"/>
          <w:trHeight w:hRule="exact" w:val="340"/>
        </w:trPr>
        <w:tc>
          <w:tcPr>
            <w:tcW w:w="4764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35276" w:rsidRPr="0053165E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276" w:rsidRPr="0053165E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235276" w:rsidTr="000F4771">
        <w:trPr>
          <w:gridAfter w:val="1"/>
          <w:trHeight w:hRule="exact" w:val="113"/>
        </w:trPr>
        <w:tc>
          <w:tcPr>
            <w:tcW w:w="10093" w:type="dxa"/>
            <w:gridSpan w:val="8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35276" w:rsidRPr="0053165E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35276" w:rsidTr="008F7D6B">
        <w:trPr>
          <w:gridAfter w:val="1"/>
          <w:trHeight w:hRule="exact" w:val="340"/>
        </w:trPr>
        <w:tc>
          <w:tcPr>
            <w:tcW w:w="5018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5276" w:rsidRPr="0053165E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A75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235276" w:rsidTr="000F4771">
        <w:trPr>
          <w:gridAfter w:val="1"/>
          <w:trHeight w:hRule="exact" w:val="113"/>
        </w:trPr>
        <w:tc>
          <w:tcPr>
            <w:tcW w:w="10093" w:type="dxa"/>
            <w:gridSpan w:val="8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35276" w:rsidRPr="0053165E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35276" w:rsidTr="008F7D6B">
        <w:trPr>
          <w:gridAfter w:val="1"/>
          <w:trHeight w:hRule="exact" w:val="340"/>
        </w:trPr>
        <w:tc>
          <w:tcPr>
            <w:tcW w:w="5018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5276" w:rsidRPr="0053165E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235276" w:rsidTr="000F4771">
        <w:trPr>
          <w:gridAfter w:val="1"/>
          <w:trHeight w:hRule="exact" w:val="113"/>
        </w:trPr>
        <w:tc>
          <w:tcPr>
            <w:tcW w:w="10093" w:type="dxa"/>
            <w:gridSpan w:val="8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35276" w:rsidRPr="0053165E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35276" w:rsidTr="008F7D6B">
        <w:trPr>
          <w:gridAfter w:val="1"/>
          <w:trHeight w:hRule="exact" w:val="340"/>
        </w:trPr>
        <w:tc>
          <w:tcPr>
            <w:tcW w:w="5018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5276" w:rsidRPr="0053165E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235276" w:rsidTr="000F4771">
        <w:trPr>
          <w:gridAfter w:val="1"/>
          <w:trHeight w:hRule="exact" w:val="113"/>
        </w:trPr>
        <w:tc>
          <w:tcPr>
            <w:tcW w:w="10093" w:type="dxa"/>
            <w:gridSpan w:val="8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35276" w:rsidRPr="0053165E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35276" w:rsidTr="008F7D6B">
        <w:trPr>
          <w:gridAfter w:val="1"/>
          <w:trHeight w:hRule="exact" w:val="340"/>
        </w:trPr>
        <w:tc>
          <w:tcPr>
            <w:tcW w:w="5018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5276" w:rsidRPr="0053165E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235276" w:rsidTr="000F4771">
        <w:trPr>
          <w:gridAfter w:val="1"/>
          <w:trHeight w:hRule="exact" w:val="340"/>
        </w:trPr>
        <w:tc>
          <w:tcPr>
            <w:tcW w:w="10093" w:type="dxa"/>
            <w:gridSpan w:val="8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35276" w:rsidRPr="0053165E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35276" w:rsidTr="008F7D6B">
        <w:trPr>
          <w:gridAfter w:val="1"/>
          <w:trHeight w:hRule="exact" w:val="340"/>
        </w:trPr>
        <w:tc>
          <w:tcPr>
            <w:tcW w:w="4257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75AC8" w:rsidRPr="00A75AC8" w:rsidRDefault="00954395" w:rsidP="005770F5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З</w:t>
            </w:r>
            <w:r w:rsidR="00A75AC8" w:rsidRPr="00DD0C4B">
              <w:rPr>
                <w:rFonts w:ascii="Courier New" w:hAnsi="Courier New" w:cs="Courier New"/>
                <w:sz w:val="14"/>
                <w:szCs w:val="14"/>
              </w:rPr>
              <w:t>аводской номер экземпляра модели фискального</w:t>
            </w:r>
            <w:r w:rsidR="005770F5" w:rsidRPr="00DD0C4B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r w:rsidR="00A75AC8" w:rsidRPr="00DD0C4B">
              <w:rPr>
                <w:rFonts w:ascii="Courier New" w:hAnsi="Courier New" w:cs="Courier New"/>
                <w:sz w:val="14"/>
                <w:szCs w:val="14"/>
              </w:rPr>
              <w:t>накопителя</w:t>
            </w:r>
          </w:p>
        </w:tc>
        <w:tc>
          <w:tcPr>
            <w:tcW w:w="5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276" w:rsidRPr="0053165E" w:rsidRDefault="00235276" w:rsidP="00A75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  <w:r w:rsidR="00A75AC8">
              <w:rPr>
                <w:rFonts w:ascii="Courier New" w:hAnsi="Courier New" w:cs="Courier New"/>
                <w:sz w:val="18"/>
                <w:szCs w:val="18"/>
              </w:rPr>
              <w:t>4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276" w:rsidRPr="0053165E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76" w:rsidRPr="00BA621F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235276" w:rsidTr="000F4771">
        <w:trPr>
          <w:gridAfter w:val="1"/>
          <w:trHeight w:hRule="exact" w:val="113"/>
        </w:trPr>
        <w:tc>
          <w:tcPr>
            <w:tcW w:w="10093" w:type="dxa"/>
            <w:gridSpan w:val="8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35276" w:rsidRPr="0053165E" w:rsidRDefault="0023527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354F6" w:rsidTr="008F7D6B">
        <w:trPr>
          <w:gridAfter w:val="1"/>
          <w:trHeight w:hRule="exact" w:val="340"/>
        </w:trPr>
        <w:tc>
          <w:tcPr>
            <w:tcW w:w="4257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354F6" w:rsidRPr="008354F6" w:rsidRDefault="00954395" w:rsidP="005770F5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А</w:t>
            </w:r>
            <w:r w:rsidR="008354F6" w:rsidRPr="00DD0C4B">
              <w:rPr>
                <w:rFonts w:ascii="Courier New" w:hAnsi="Courier New" w:cs="Courier New"/>
                <w:sz w:val="14"/>
                <w:szCs w:val="14"/>
              </w:rPr>
              <w:t>дрес установки (применения)контрольно-кассовой</w:t>
            </w:r>
            <w:r w:rsidR="005770F5" w:rsidRPr="00DD0C4B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r w:rsidR="008354F6" w:rsidRPr="00DD0C4B">
              <w:rPr>
                <w:rFonts w:ascii="Courier New" w:hAnsi="Courier New" w:cs="Courier New"/>
                <w:sz w:val="14"/>
                <w:szCs w:val="14"/>
              </w:rPr>
              <w:t>техники</w:t>
            </w:r>
          </w:p>
        </w:tc>
        <w:tc>
          <w:tcPr>
            <w:tcW w:w="5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4F6" w:rsidRPr="0053165E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050</w:t>
            </w: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4F6" w:rsidRPr="0053165E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4F6" w:rsidRPr="0053165E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4F6" w:rsidRPr="0053165E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4F6" w:rsidRPr="0053165E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4F6" w:rsidRPr="0053165E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4F6" w:rsidRPr="0053165E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4F6" w:rsidRPr="0053165E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4F6" w:rsidRPr="0053165E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4F6" w:rsidRPr="0053165E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4F6" w:rsidRPr="0053165E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4F6" w:rsidRPr="0053165E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4F6" w:rsidRPr="0053165E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4F6" w:rsidRPr="0053165E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4F6" w:rsidRPr="0053165E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4F6" w:rsidRPr="0053165E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4F6" w:rsidRPr="0053165E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4F6" w:rsidRPr="0053165E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4F6" w:rsidRPr="0053165E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4F6" w:rsidRPr="0053165E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54F6" w:rsidRPr="0053165E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54F6" w:rsidRPr="0053165E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C3C8B" w:rsidTr="008F7D6B">
        <w:trPr>
          <w:gridAfter w:val="1"/>
          <w:trHeight w:hRule="exact" w:val="340"/>
        </w:trPr>
        <w:tc>
          <w:tcPr>
            <w:tcW w:w="248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C3C8B" w:rsidRPr="00DD0C4B" w:rsidRDefault="00954395" w:rsidP="00DC3C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П</w:t>
            </w:r>
            <w:r w:rsidR="00DC3C8B" w:rsidRPr="00DD0C4B">
              <w:rPr>
                <w:rFonts w:ascii="Courier New" w:hAnsi="Courier New" w:cs="Courier New"/>
                <w:sz w:val="14"/>
                <w:szCs w:val="14"/>
              </w:rPr>
              <w:t>очтовый индекс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B" w:rsidRPr="00BA621F" w:rsidRDefault="00DC3C8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B" w:rsidRPr="00BA621F" w:rsidRDefault="00DC3C8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B" w:rsidRPr="00BA621F" w:rsidRDefault="00DC3C8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B" w:rsidRPr="00BA621F" w:rsidRDefault="00DC3C8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B" w:rsidRPr="00BA621F" w:rsidRDefault="00DC3C8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B" w:rsidRPr="00BA621F" w:rsidRDefault="00DC3C8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5585" w:type="dxa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C8B" w:rsidRPr="00DC3C8B" w:rsidRDefault="00DC3C8B" w:rsidP="00DC3C8B">
            <w:pPr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C3C8B">
              <w:rPr>
                <w:rFonts w:ascii="Courier New" w:hAnsi="Courier New" w:cs="Courier New"/>
                <w:sz w:val="16"/>
                <w:szCs w:val="16"/>
              </w:rPr>
              <w:t>Регион (код)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B" w:rsidRPr="00BA621F" w:rsidRDefault="00DC3C8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B" w:rsidRPr="00BA621F" w:rsidRDefault="00DC3C8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DC3C8B" w:rsidTr="000F4771">
        <w:trPr>
          <w:gridAfter w:val="1"/>
          <w:trHeight w:hRule="exact" w:val="113"/>
        </w:trPr>
        <w:tc>
          <w:tcPr>
            <w:tcW w:w="10093" w:type="dxa"/>
            <w:gridSpan w:val="8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C3C8B" w:rsidRPr="0053165E" w:rsidRDefault="00DC3C8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354F6" w:rsidTr="008F7D6B">
        <w:trPr>
          <w:gridAfter w:val="1"/>
          <w:trHeight w:hRule="exact" w:val="340"/>
        </w:trPr>
        <w:tc>
          <w:tcPr>
            <w:tcW w:w="248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4F6" w:rsidRPr="00DD0C4B" w:rsidRDefault="00954395" w:rsidP="00DC3C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Р</w:t>
            </w:r>
            <w:r w:rsidR="00DC3C8B" w:rsidRPr="00DD0C4B">
              <w:rPr>
                <w:rFonts w:ascii="Courier New" w:hAnsi="Courier New" w:cs="Courier New"/>
                <w:sz w:val="14"/>
                <w:szCs w:val="14"/>
              </w:rPr>
              <w:t>айон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F6" w:rsidRPr="00BA621F" w:rsidRDefault="008354F6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AD00EA" w:rsidTr="000F4771">
        <w:trPr>
          <w:gridAfter w:val="1"/>
          <w:trHeight w:hRule="exact" w:val="113"/>
        </w:trPr>
        <w:tc>
          <w:tcPr>
            <w:tcW w:w="10093" w:type="dxa"/>
            <w:gridSpan w:val="8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D00EA" w:rsidRPr="0053165E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D00EA" w:rsidTr="008F7D6B">
        <w:trPr>
          <w:gridAfter w:val="1"/>
          <w:trHeight w:hRule="exact" w:val="340"/>
        </w:trPr>
        <w:tc>
          <w:tcPr>
            <w:tcW w:w="248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00EA" w:rsidRPr="00DD0C4B" w:rsidRDefault="00954395" w:rsidP="00AD00EA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Г</w:t>
            </w:r>
            <w:r w:rsidR="00AD00EA" w:rsidRPr="00DD0C4B">
              <w:rPr>
                <w:rFonts w:ascii="Courier New" w:hAnsi="Courier New" w:cs="Courier New"/>
                <w:sz w:val="14"/>
                <w:szCs w:val="14"/>
              </w:rPr>
              <w:t>ород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EA" w:rsidRPr="00BA621F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AD00EA" w:rsidTr="000F4771">
        <w:trPr>
          <w:gridAfter w:val="1"/>
          <w:trHeight w:hRule="exact" w:val="113"/>
        </w:trPr>
        <w:tc>
          <w:tcPr>
            <w:tcW w:w="10093" w:type="dxa"/>
            <w:gridSpan w:val="8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D00EA" w:rsidRPr="0053165E" w:rsidRDefault="00AD00E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A0A83" w:rsidTr="008F7D6B">
        <w:trPr>
          <w:gridAfter w:val="1"/>
          <w:trHeight w:hRule="exact" w:val="340"/>
        </w:trPr>
        <w:tc>
          <w:tcPr>
            <w:tcW w:w="248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0A83" w:rsidRPr="00DD0C4B" w:rsidRDefault="00954395" w:rsidP="007A0A83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Н</w:t>
            </w:r>
            <w:r w:rsidR="007A0A83" w:rsidRPr="00DD0C4B">
              <w:rPr>
                <w:rFonts w:ascii="Courier New" w:hAnsi="Courier New" w:cs="Courier New"/>
                <w:sz w:val="14"/>
                <w:szCs w:val="14"/>
              </w:rPr>
              <w:t>аселенный пункт</w:t>
            </w:r>
          </w:p>
          <w:p w:rsidR="007A0A83" w:rsidRPr="005770F5" w:rsidRDefault="007A0A83" w:rsidP="005770F5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(</w:t>
            </w:r>
            <w:proofErr w:type="spellStart"/>
            <w:r w:rsidRPr="00DD0C4B">
              <w:rPr>
                <w:rFonts w:ascii="Courier New" w:hAnsi="Courier New" w:cs="Courier New"/>
                <w:sz w:val="14"/>
                <w:szCs w:val="14"/>
              </w:rPr>
              <w:t>село,поселок</w:t>
            </w:r>
            <w:proofErr w:type="spellEnd"/>
            <w:r w:rsidRPr="00DD0C4B">
              <w:rPr>
                <w:rFonts w:ascii="Courier New" w:hAnsi="Courier New" w:cs="Courier New"/>
                <w:sz w:val="14"/>
                <w:szCs w:val="14"/>
              </w:rPr>
              <w:t xml:space="preserve"> и т</w:t>
            </w:r>
            <w:r w:rsidR="005770F5" w:rsidRPr="00DD0C4B">
              <w:rPr>
                <w:rFonts w:ascii="Courier New" w:hAnsi="Courier New" w:cs="Courier New"/>
                <w:sz w:val="14"/>
                <w:szCs w:val="14"/>
              </w:rPr>
              <w:t>.</w:t>
            </w:r>
            <w:r w:rsidRPr="00DD0C4B">
              <w:rPr>
                <w:rFonts w:ascii="Courier New" w:hAnsi="Courier New" w:cs="Courier New"/>
                <w:sz w:val="14"/>
                <w:szCs w:val="14"/>
              </w:rPr>
              <w:t>д</w:t>
            </w:r>
            <w:r w:rsidR="005770F5" w:rsidRPr="00DD0C4B">
              <w:rPr>
                <w:rFonts w:ascii="Courier New" w:hAnsi="Courier New" w:cs="Courier New"/>
                <w:sz w:val="14"/>
                <w:szCs w:val="14"/>
              </w:rPr>
              <w:t>.</w:t>
            </w:r>
            <w:r w:rsidRPr="00DD0C4B">
              <w:rPr>
                <w:rFonts w:ascii="Courier New" w:hAnsi="Courier New" w:cs="Courier New"/>
                <w:sz w:val="14"/>
                <w:szCs w:val="14"/>
              </w:rPr>
              <w:t>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7A0A83" w:rsidTr="000F4771">
        <w:trPr>
          <w:gridAfter w:val="1"/>
          <w:trHeight w:hRule="exact" w:val="113"/>
        </w:trPr>
        <w:tc>
          <w:tcPr>
            <w:tcW w:w="10093" w:type="dxa"/>
            <w:gridSpan w:val="8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A0A83" w:rsidRPr="0053165E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A0A83" w:rsidTr="008F7D6B">
        <w:trPr>
          <w:gridAfter w:val="1"/>
          <w:trHeight w:hRule="exact" w:val="340"/>
        </w:trPr>
        <w:tc>
          <w:tcPr>
            <w:tcW w:w="248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2FE8" w:rsidRPr="00DD0C4B" w:rsidRDefault="00954395" w:rsidP="007A0A83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У</w:t>
            </w:r>
            <w:r w:rsidR="007A0A83" w:rsidRPr="00DD0C4B">
              <w:rPr>
                <w:rFonts w:ascii="Courier New" w:hAnsi="Courier New" w:cs="Courier New"/>
                <w:sz w:val="14"/>
                <w:szCs w:val="14"/>
              </w:rPr>
              <w:t>лица</w:t>
            </w:r>
            <w:r w:rsidR="005770F5" w:rsidRPr="00DD0C4B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r w:rsidR="007A0A83" w:rsidRPr="00DD0C4B">
              <w:rPr>
                <w:rFonts w:ascii="Courier New" w:hAnsi="Courier New" w:cs="Courier New"/>
                <w:sz w:val="14"/>
                <w:szCs w:val="14"/>
              </w:rPr>
              <w:t>(проспект,</w:t>
            </w:r>
          </w:p>
          <w:p w:rsidR="007A0A83" w:rsidRPr="00DD0C4B" w:rsidRDefault="007A0A83" w:rsidP="007A0A83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переулок и т</w:t>
            </w:r>
            <w:r w:rsidR="005770F5" w:rsidRPr="00DD0C4B">
              <w:rPr>
                <w:rFonts w:ascii="Courier New" w:hAnsi="Courier New" w:cs="Courier New"/>
                <w:sz w:val="14"/>
                <w:szCs w:val="14"/>
              </w:rPr>
              <w:t>.</w:t>
            </w:r>
            <w:r w:rsidRPr="00DD0C4B">
              <w:rPr>
                <w:rFonts w:ascii="Courier New" w:hAnsi="Courier New" w:cs="Courier New"/>
                <w:sz w:val="14"/>
                <w:szCs w:val="14"/>
              </w:rPr>
              <w:t>д</w:t>
            </w:r>
            <w:r w:rsidR="005770F5" w:rsidRPr="00DD0C4B">
              <w:rPr>
                <w:rFonts w:ascii="Courier New" w:hAnsi="Courier New" w:cs="Courier New"/>
                <w:sz w:val="14"/>
                <w:szCs w:val="14"/>
              </w:rPr>
              <w:t>.</w:t>
            </w:r>
            <w:r w:rsidRPr="00DD0C4B">
              <w:rPr>
                <w:rFonts w:ascii="Courier New" w:hAnsi="Courier New" w:cs="Courier New"/>
                <w:sz w:val="14"/>
                <w:szCs w:val="14"/>
              </w:rPr>
              <w:t>)</w:t>
            </w:r>
          </w:p>
          <w:p w:rsidR="007A0A83" w:rsidRPr="00DD0C4B" w:rsidRDefault="007A0A83" w:rsidP="007A0A83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Так далее0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83" w:rsidRPr="00BA621F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7A0A83" w:rsidTr="000F4771">
        <w:trPr>
          <w:gridAfter w:val="1"/>
          <w:trHeight w:hRule="exact" w:val="113"/>
        </w:trPr>
        <w:tc>
          <w:tcPr>
            <w:tcW w:w="10093" w:type="dxa"/>
            <w:gridSpan w:val="8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A0A83" w:rsidRPr="0053165E" w:rsidRDefault="007A0A83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422A" w:rsidTr="008F7D6B">
        <w:trPr>
          <w:gridAfter w:val="1"/>
          <w:trHeight w:hRule="exact" w:val="340"/>
        </w:trPr>
        <w:tc>
          <w:tcPr>
            <w:tcW w:w="248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70F5" w:rsidRPr="00DD0C4B" w:rsidRDefault="00954395" w:rsidP="005770F5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Н</w:t>
            </w:r>
            <w:r w:rsidR="0021422A" w:rsidRPr="00DD0C4B">
              <w:rPr>
                <w:rFonts w:ascii="Courier New" w:hAnsi="Courier New" w:cs="Courier New"/>
                <w:sz w:val="14"/>
                <w:szCs w:val="14"/>
              </w:rPr>
              <w:t>омер дома</w:t>
            </w:r>
          </w:p>
          <w:p w:rsidR="0021422A" w:rsidRPr="005770F5" w:rsidRDefault="0021422A" w:rsidP="005770F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(владения)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5583" w:type="dxa"/>
            <w:gridSpan w:val="5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422A" w:rsidRPr="0053165E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422A" w:rsidTr="000F4771">
        <w:trPr>
          <w:gridAfter w:val="1"/>
          <w:trHeight w:hRule="exact" w:val="113"/>
        </w:trPr>
        <w:tc>
          <w:tcPr>
            <w:tcW w:w="10093" w:type="dxa"/>
            <w:gridSpan w:val="8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1422A" w:rsidRPr="0053165E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422A" w:rsidTr="008F7D6B">
        <w:trPr>
          <w:gridAfter w:val="1"/>
          <w:trHeight w:hRule="exact" w:val="340"/>
        </w:trPr>
        <w:tc>
          <w:tcPr>
            <w:tcW w:w="248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70F5" w:rsidRPr="00DD0C4B" w:rsidRDefault="00954395" w:rsidP="005770F5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Н</w:t>
            </w:r>
            <w:r w:rsidR="0021422A" w:rsidRPr="00DD0C4B">
              <w:rPr>
                <w:rFonts w:ascii="Courier New" w:hAnsi="Courier New" w:cs="Courier New"/>
                <w:sz w:val="14"/>
                <w:szCs w:val="14"/>
              </w:rPr>
              <w:t>омер корпуса</w:t>
            </w:r>
          </w:p>
          <w:p w:rsidR="0021422A" w:rsidRPr="0021422A" w:rsidRDefault="0021422A" w:rsidP="005770F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(строения)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5583" w:type="dxa"/>
            <w:gridSpan w:val="5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422A" w:rsidRPr="0053165E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422A" w:rsidTr="000F4771">
        <w:trPr>
          <w:gridAfter w:val="1"/>
          <w:trHeight w:hRule="exact" w:val="113"/>
        </w:trPr>
        <w:tc>
          <w:tcPr>
            <w:tcW w:w="10093" w:type="dxa"/>
            <w:gridSpan w:val="8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1422A" w:rsidRPr="0053165E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422A" w:rsidTr="008F7D6B">
        <w:trPr>
          <w:gridAfter w:val="1"/>
          <w:trHeight w:hRule="exact" w:val="340"/>
        </w:trPr>
        <w:tc>
          <w:tcPr>
            <w:tcW w:w="248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70F5" w:rsidRPr="00DD0C4B" w:rsidRDefault="00954395" w:rsidP="0021422A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Н</w:t>
            </w:r>
            <w:r w:rsidR="0021422A" w:rsidRPr="00DD0C4B">
              <w:rPr>
                <w:rFonts w:ascii="Courier New" w:hAnsi="Courier New" w:cs="Courier New"/>
                <w:sz w:val="14"/>
                <w:szCs w:val="14"/>
              </w:rPr>
              <w:t>омер квартиры</w:t>
            </w:r>
          </w:p>
          <w:p w:rsidR="0021422A" w:rsidRPr="005770F5" w:rsidRDefault="0021422A" w:rsidP="0021422A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(помещения)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5583" w:type="dxa"/>
            <w:gridSpan w:val="5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422A" w:rsidRPr="0053165E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422A" w:rsidTr="008F7D6B">
        <w:trPr>
          <w:gridAfter w:val="1"/>
          <w:trHeight w:hRule="exact" w:val="340"/>
        </w:trPr>
        <w:tc>
          <w:tcPr>
            <w:tcW w:w="3496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F284B" w:rsidRPr="00DF284B" w:rsidRDefault="00954395" w:rsidP="00DF284B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М</w:t>
            </w:r>
            <w:r w:rsidR="00DF284B" w:rsidRPr="00DD0C4B">
              <w:rPr>
                <w:rFonts w:ascii="Courier New" w:hAnsi="Courier New" w:cs="Courier New"/>
                <w:sz w:val="14"/>
                <w:szCs w:val="14"/>
              </w:rPr>
              <w:t>есто установки (применения) контрольно-кассовой техники</w:t>
            </w: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22A" w:rsidRPr="0053165E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22A" w:rsidRPr="0053165E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060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422A" w:rsidRPr="0053165E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422A" w:rsidRPr="0053165E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22A" w:rsidRPr="0053165E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422A" w:rsidTr="000F4771">
        <w:trPr>
          <w:gridAfter w:val="1"/>
          <w:trHeight w:hRule="exact" w:val="113"/>
        </w:trPr>
        <w:tc>
          <w:tcPr>
            <w:tcW w:w="10093" w:type="dxa"/>
            <w:gridSpan w:val="8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1422A" w:rsidRPr="0053165E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422A" w:rsidTr="008F7D6B">
        <w:trPr>
          <w:gridAfter w:val="1"/>
          <w:trHeight w:hRule="exact" w:val="340"/>
        </w:trPr>
        <w:tc>
          <w:tcPr>
            <w:tcW w:w="4510" w:type="dxa"/>
            <w:gridSpan w:val="3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422A" w:rsidRPr="0053165E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2A" w:rsidRPr="00BA621F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422A" w:rsidRPr="0053165E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22A" w:rsidRPr="0053165E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422A" w:rsidTr="000F4771">
        <w:trPr>
          <w:gridAfter w:val="1"/>
          <w:trHeight w:hRule="exact" w:val="113"/>
        </w:trPr>
        <w:tc>
          <w:tcPr>
            <w:tcW w:w="10093" w:type="dxa"/>
            <w:gridSpan w:val="8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1422A" w:rsidRPr="0053165E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284B" w:rsidTr="008F7D6B">
        <w:trPr>
          <w:gridAfter w:val="1"/>
          <w:trHeight w:hRule="exact" w:val="340"/>
        </w:trPr>
        <w:tc>
          <w:tcPr>
            <w:tcW w:w="4510" w:type="dxa"/>
            <w:gridSpan w:val="3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284B" w:rsidRPr="0053165E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284B" w:rsidRPr="0053165E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84B" w:rsidRPr="0053165E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1422A" w:rsidTr="000F4771">
        <w:trPr>
          <w:gridAfter w:val="1"/>
          <w:trHeight w:hRule="exact" w:val="113"/>
        </w:trPr>
        <w:tc>
          <w:tcPr>
            <w:tcW w:w="10093" w:type="dxa"/>
            <w:gridSpan w:val="8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1422A" w:rsidRPr="0053165E" w:rsidRDefault="0021422A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284B" w:rsidTr="008F7D6B">
        <w:trPr>
          <w:gridAfter w:val="1"/>
          <w:trHeight w:hRule="exact" w:val="340"/>
        </w:trPr>
        <w:tc>
          <w:tcPr>
            <w:tcW w:w="4510" w:type="dxa"/>
            <w:gridSpan w:val="3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284B" w:rsidRPr="0053165E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4B" w:rsidRPr="00BA621F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284B" w:rsidRPr="0053165E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84B" w:rsidRPr="0053165E" w:rsidRDefault="00DF284B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4469D" w:rsidTr="000F4771">
        <w:trPr>
          <w:gridAfter w:val="1"/>
          <w:trHeight w:hRule="exact" w:val="340"/>
        </w:trPr>
        <w:tc>
          <w:tcPr>
            <w:tcW w:w="3750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4469D" w:rsidRDefault="00954395" w:rsidP="00D4469D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К</w:t>
            </w:r>
            <w:r w:rsidR="00D4469D">
              <w:rPr>
                <w:rFonts w:ascii="Courier New" w:hAnsi="Courier New" w:cs="Courier New"/>
                <w:sz w:val="14"/>
                <w:szCs w:val="14"/>
              </w:rPr>
              <w:t>онтрольно-кассовая техника применяется в</w:t>
            </w:r>
          </w:p>
          <w:p w:rsidR="00D4469D" w:rsidRDefault="00D4469D" w:rsidP="00D4469D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режиме, не предусматривающем обязательную</w:t>
            </w:r>
          </w:p>
          <w:p w:rsidR="00D4469D" w:rsidRDefault="00D4469D" w:rsidP="00D4469D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передачу фискальных документов в налоговые</w:t>
            </w:r>
          </w:p>
          <w:p w:rsidR="00D4469D" w:rsidRDefault="00D4469D" w:rsidP="00D4469D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органы в электронной форме через оператора</w:t>
            </w:r>
          </w:p>
          <w:p w:rsidR="00D4469D" w:rsidRPr="00D4469D" w:rsidRDefault="00D4469D" w:rsidP="00D4469D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фискальных данных</w:t>
            </w:r>
          </w:p>
        </w:tc>
        <w:tc>
          <w:tcPr>
            <w:tcW w:w="6343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69D" w:rsidRPr="0053165E" w:rsidRDefault="00D4469D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4469D" w:rsidTr="008F7D6B">
        <w:trPr>
          <w:gridAfter w:val="1"/>
          <w:trHeight w:hRule="exact" w:val="340"/>
        </w:trPr>
        <w:tc>
          <w:tcPr>
            <w:tcW w:w="3750" w:type="dxa"/>
            <w:gridSpan w:val="27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4469D" w:rsidRPr="00C97FDC" w:rsidRDefault="00D4469D" w:rsidP="00C97FDC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69D" w:rsidRPr="0053165E" w:rsidRDefault="00D4469D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070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469D" w:rsidRPr="0053165E" w:rsidRDefault="00D4469D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9D" w:rsidRPr="00BA621F" w:rsidRDefault="00D4469D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5329" w:type="dxa"/>
            <w:gridSpan w:val="4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469D" w:rsidRPr="00C97FDC" w:rsidRDefault="00D4469D" w:rsidP="00C97FDC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1 - да, 2 - нет</w:t>
            </w:r>
          </w:p>
        </w:tc>
      </w:tr>
      <w:tr w:rsidR="00D4469D" w:rsidTr="000F4771">
        <w:trPr>
          <w:gridAfter w:val="1"/>
          <w:trHeight w:hRule="exact" w:val="340"/>
        </w:trPr>
        <w:tc>
          <w:tcPr>
            <w:tcW w:w="3750" w:type="dxa"/>
            <w:gridSpan w:val="27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4469D" w:rsidRPr="0053165E" w:rsidRDefault="00D4469D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43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69D" w:rsidRPr="0053165E" w:rsidRDefault="00D4469D" w:rsidP="00807526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10E" w:rsidRPr="00B14F2A" w:rsidTr="000F4771">
        <w:trPr>
          <w:gridBefore w:val="2"/>
          <w:wBefore w:w="196" w:type="dxa"/>
          <w:trHeight w:hRule="exact" w:val="340"/>
        </w:trPr>
        <w:tc>
          <w:tcPr>
            <w:tcW w:w="6485" w:type="dxa"/>
            <w:gridSpan w:val="5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A710E" w:rsidRPr="0093586E" w:rsidRDefault="00BA710E" w:rsidP="008E2D8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226C7">
              <w:rPr>
                <w:rFonts w:ascii="Courier New" w:hAnsi="Courier New" w:cs="Courier New"/>
                <w:sz w:val="14"/>
                <w:szCs w:val="14"/>
              </w:rPr>
              <w:t>Достоверность и полноту сведений, указанных на данной странице, подтверждаю:</w:t>
            </w:r>
          </w:p>
        </w:tc>
        <w:tc>
          <w:tcPr>
            <w:tcW w:w="174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710E" w:rsidRPr="0093586E" w:rsidRDefault="00BA710E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10E" w:rsidRPr="0093586E" w:rsidRDefault="00BA710E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710E" w:rsidRPr="001B0518" w:rsidRDefault="00BA710E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10E" w:rsidRPr="00C226C7" w:rsidTr="000F4771">
        <w:trPr>
          <w:gridBefore w:val="2"/>
          <w:wBefore w:w="196" w:type="dxa"/>
          <w:trHeight w:hRule="exact" w:val="340"/>
        </w:trPr>
        <w:tc>
          <w:tcPr>
            <w:tcW w:w="6485" w:type="dxa"/>
            <w:gridSpan w:val="5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A710E" w:rsidRPr="001B0518" w:rsidRDefault="00BA710E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710E" w:rsidRPr="00C226C7" w:rsidRDefault="00BA710E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26C7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подпись</w:t>
            </w:r>
            <w:r w:rsidRPr="00C226C7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10E" w:rsidRPr="0093586E" w:rsidRDefault="00BA710E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710E" w:rsidRPr="00C226C7" w:rsidRDefault="00BA710E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(дата)</w:t>
            </w:r>
          </w:p>
        </w:tc>
      </w:tr>
      <w:tr w:rsidR="00EF45E3" w:rsidRPr="005C603D" w:rsidTr="008F7D6B">
        <w:trPr>
          <w:gridBefore w:val="1"/>
          <w:trHeight w:hRule="exact" w:val="340"/>
        </w:trPr>
        <w:tc>
          <w:tcPr>
            <w:tcW w:w="146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45E3" w:rsidRDefault="00EF45E3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45E3" w:rsidRDefault="00EF45E3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ОГРН/ОГРНИП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45E3" w:rsidRPr="005C603D" w:rsidRDefault="00EF45E3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EF45E3" w:rsidRPr="005C603D" w:rsidRDefault="00EF45E3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EF45E3" w:rsidRPr="005C603D" w:rsidRDefault="00EF45E3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EF45E3" w:rsidRPr="005C603D" w:rsidRDefault="00EF45E3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EF45E3" w:rsidRPr="005C603D" w:rsidRDefault="00EF45E3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EF45E3" w:rsidRPr="005C603D" w:rsidRDefault="00EF45E3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EF45E3" w:rsidRPr="005C603D" w:rsidRDefault="00EF45E3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EF45E3" w:rsidRPr="005C603D" w:rsidRDefault="00EF45E3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EF45E3" w:rsidRPr="005C603D" w:rsidRDefault="00EF45E3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EF45E3" w:rsidRPr="005C603D" w:rsidRDefault="00EF45E3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EF45E3" w:rsidRPr="005C603D" w:rsidRDefault="00EF45E3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EF45E3" w:rsidRPr="005C603D" w:rsidRDefault="00EF45E3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EF45E3" w:rsidRPr="005C603D" w:rsidRDefault="00EF45E3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EF45E3" w:rsidRPr="005C603D" w:rsidRDefault="00EF45E3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EF45E3" w:rsidRPr="005C603D" w:rsidRDefault="00EF45E3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548" w:type="dxa"/>
            <w:gridSpan w:val="1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45E3" w:rsidRPr="005C603D" w:rsidRDefault="00EF45E3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5E3" w:rsidRDefault="00EF45E3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F45E3" w:rsidRPr="005C603D" w:rsidTr="008F7D6B">
        <w:trPr>
          <w:gridBefore w:val="1"/>
          <w:trHeight w:hRule="exact" w:val="170"/>
        </w:trPr>
        <w:tc>
          <w:tcPr>
            <w:tcW w:w="667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45E3" w:rsidRDefault="00EF45E3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5E3" w:rsidRDefault="00EF45E3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5E3" w:rsidRDefault="00EF45E3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F45E3" w:rsidTr="008F7D6B">
        <w:trPr>
          <w:gridBefore w:val="1"/>
          <w:trHeight w:hRule="exact" w:val="340"/>
        </w:trPr>
        <w:tc>
          <w:tcPr>
            <w:tcW w:w="146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45E3" w:rsidRDefault="00EF45E3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45E3" w:rsidRDefault="00EF45E3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ИНН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3" w:rsidRPr="00BA621F" w:rsidRDefault="00EF45E3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74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45E3" w:rsidRDefault="00EF45E3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5E3" w:rsidRDefault="00EF45E3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5E3" w:rsidRDefault="00EF45E3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A5D97" w:rsidTr="000F4771">
        <w:trPr>
          <w:gridBefore w:val="1"/>
          <w:trHeight w:hRule="exact" w:val="170"/>
        </w:trPr>
        <w:tc>
          <w:tcPr>
            <w:tcW w:w="10093" w:type="dxa"/>
            <w:gridSpan w:val="8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A5D97" w:rsidRDefault="00CA5D97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31DED" w:rsidTr="008F7D6B">
        <w:trPr>
          <w:gridBefore w:val="1"/>
          <w:trHeight w:hRule="exact" w:val="340"/>
        </w:trPr>
        <w:tc>
          <w:tcPr>
            <w:tcW w:w="146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31DED" w:rsidRDefault="00D31DED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1DED" w:rsidRDefault="00D31DED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КПП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427AB3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48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DED" w:rsidRDefault="00D31DED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Стр.</w:t>
            </w: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BA621F">
              <w:rPr>
                <w:rFonts w:ascii="Courier New" w:hAnsi="Courier New" w:cs="Courier New"/>
                <w:sz w:val="32"/>
                <w:szCs w:val="32"/>
              </w:rPr>
              <w:t>0</w:t>
            </w:r>
          </w:p>
        </w:tc>
        <w:tc>
          <w:tcPr>
            <w:tcW w:w="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BA621F">
              <w:rPr>
                <w:rFonts w:ascii="Courier New" w:hAnsi="Courier New" w:cs="Courier New"/>
                <w:sz w:val="32"/>
                <w:szCs w:val="32"/>
              </w:rPr>
              <w:t>0</w:t>
            </w: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ED" w:rsidRPr="00BA621F" w:rsidRDefault="00D31DED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BA621F">
              <w:rPr>
                <w:rFonts w:ascii="Courier New" w:hAnsi="Courier New" w:cs="Courier New"/>
                <w:sz w:val="32"/>
                <w:szCs w:val="32"/>
              </w:rPr>
              <w:t>4</w:t>
            </w:r>
          </w:p>
        </w:tc>
        <w:tc>
          <w:tcPr>
            <w:tcW w:w="2670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1DED" w:rsidRDefault="00D31DED" w:rsidP="008E2D8B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CA5D97" w:rsidTr="000F4771">
        <w:trPr>
          <w:gridBefore w:val="1"/>
          <w:trHeight w:hRule="exact" w:val="340"/>
        </w:trPr>
        <w:tc>
          <w:tcPr>
            <w:tcW w:w="146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A5D97" w:rsidRDefault="00CA5D97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29" w:type="dxa"/>
            <w:gridSpan w:val="7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5D97" w:rsidRDefault="00CA5D97" w:rsidP="008E2D8B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CA5D97" w:rsidRPr="00DD0C4B" w:rsidTr="000F4771">
        <w:trPr>
          <w:gridBefore w:val="1"/>
          <w:trHeight w:hRule="exact" w:val="340"/>
        </w:trPr>
        <w:tc>
          <w:tcPr>
            <w:tcW w:w="10093" w:type="dxa"/>
            <w:gridSpan w:val="8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A5D97" w:rsidRPr="00DD0C4B" w:rsidRDefault="00CA5D97" w:rsidP="00CA5D9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b/>
                <w:sz w:val="14"/>
                <w:szCs w:val="14"/>
              </w:rPr>
              <w:t>Раздел</w:t>
            </w:r>
            <w:r w:rsidRPr="00DD0C4B">
              <w:rPr>
                <w:rFonts w:ascii="Courier New" w:hAnsi="Courier New" w:cs="Courier New"/>
                <w:b/>
                <w:sz w:val="4"/>
                <w:szCs w:val="4"/>
              </w:rPr>
              <w:t xml:space="preserve"> </w:t>
            </w:r>
            <w:r w:rsidRPr="00DD0C4B">
              <w:rPr>
                <w:rFonts w:ascii="Courier New" w:hAnsi="Courier New" w:cs="Courier New"/>
                <w:b/>
                <w:sz w:val="14"/>
                <w:szCs w:val="14"/>
              </w:rPr>
              <w:t>2.Сведения</w:t>
            </w:r>
            <w:r w:rsidRPr="00DD0C4B">
              <w:rPr>
                <w:rFonts w:ascii="Courier New" w:hAnsi="Courier New" w:cs="Courier New"/>
                <w:b/>
                <w:sz w:val="4"/>
                <w:szCs w:val="4"/>
              </w:rPr>
              <w:t xml:space="preserve"> </w:t>
            </w:r>
            <w:r w:rsidRPr="00DD0C4B">
              <w:rPr>
                <w:rFonts w:ascii="Courier New" w:hAnsi="Courier New" w:cs="Courier New"/>
                <w:b/>
                <w:sz w:val="14"/>
                <w:szCs w:val="14"/>
              </w:rPr>
              <w:t>об</w:t>
            </w:r>
            <w:r w:rsidRPr="00DD0C4B">
              <w:rPr>
                <w:rFonts w:ascii="Courier New" w:hAnsi="Courier New" w:cs="Courier New"/>
                <w:b/>
                <w:sz w:val="4"/>
                <w:szCs w:val="4"/>
              </w:rPr>
              <w:t xml:space="preserve"> </w:t>
            </w:r>
            <w:r w:rsidRPr="00DD0C4B">
              <w:rPr>
                <w:rFonts w:ascii="Courier New" w:hAnsi="Courier New" w:cs="Courier New"/>
                <w:b/>
                <w:sz w:val="14"/>
                <w:szCs w:val="14"/>
              </w:rPr>
              <w:t>использовании</w:t>
            </w:r>
            <w:r w:rsidRPr="00DD0C4B">
              <w:rPr>
                <w:rFonts w:ascii="Courier New" w:hAnsi="Courier New" w:cs="Courier New"/>
                <w:b/>
                <w:sz w:val="4"/>
                <w:szCs w:val="4"/>
              </w:rPr>
              <w:t xml:space="preserve"> </w:t>
            </w:r>
            <w:r w:rsidRPr="00DD0C4B">
              <w:rPr>
                <w:rFonts w:ascii="Courier New" w:hAnsi="Courier New" w:cs="Courier New"/>
                <w:b/>
                <w:sz w:val="14"/>
                <w:szCs w:val="14"/>
              </w:rPr>
              <w:t>контрольно-кассовой</w:t>
            </w:r>
            <w:r w:rsidRPr="00DD0C4B">
              <w:rPr>
                <w:rFonts w:ascii="Courier New" w:hAnsi="Courier New" w:cs="Courier New"/>
                <w:b/>
                <w:sz w:val="4"/>
                <w:szCs w:val="4"/>
              </w:rPr>
              <w:t xml:space="preserve"> </w:t>
            </w:r>
            <w:r w:rsidRPr="00DD0C4B">
              <w:rPr>
                <w:rFonts w:ascii="Courier New" w:hAnsi="Courier New" w:cs="Courier New"/>
                <w:b/>
                <w:sz w:val="14"/>
                <w:szCs w:val="14"/>
              </w:rPr>
              <w:t>техники,</w:t>
            </w:r>
            <w:r w:rsidRPr="00DD0C4B">
              <w:rPr>
                <w:rFonts w:ascii="Courier New" w:hAnsi="Courier New" w:cs="Courier New"/>
                <w:b/>
                <w:sz w:val="4"/>
                <w:szCs w:val="4"/>
              </w:rPr>
              <w:t xml:space="preserve"> </w:t>
            </w:r>
            <w:r w:rsidRPr="00DD0C4B">
              <w:rPr>
                <w:rFonts w:ascii="Courier New" w:hAnsi="Courier New" w:cs="Courier New"/>
                <w:b/>
                <w:sz w:val="14"/>
                <w:szCs w:val="14"/>
              </w:rPr>
              <w:t>заявленной</w:t>
            </w:r>
            <w:r w:rsidRPr="00DD0C4B">
              <w:rPr>
                <w:rFonts w:ascii="Courier New" w:hAnsi="Courier New" w:cs="Courier New"/>
                <w:b/>
                <w:sz w:val="4"/>
                <w:szCs w:val="4"/>
              </w:rPr>
              <w:t xml:space="preserve"> </w:t>
            </w:r>
            <w:r w:rsidRPr="00DD0C4B">
              <w:rPr>
                <w:rFonts w:ascii="Courier New" w:hAnsi="Courier New" w:cs="Courier New"/>
                <w:b/>
                <w:sz w:val="14"/>
                <w:szCs w:val="14"/>
              </w:rPr>
              <w:t>на</w:t>
            </w:r>
            <w:r w:rsidRPr="00DD0C4B">
              <w:rPr>
                <w:rFonts w:ascii="Courier New" w:hAnsi="Courier New" w:cs="Courier New"/>
                <w:b/>
                <w:sz w:val="4"/>
                <w:szCs w:val="4"/>
              </w:rPr>
              <w:t xml:space="preserve"> </w:t>
            </w:r>
            <w:r w:rsidRPr="00DD0C4B">
              <w:rPr>
                <w:rFonts w:ascii="Courier New" w:hAnsi="Courier New" w:cs="Courier New"/>
                <w:b/>
                <w:sz w:val="14"/>
                <w:szCs w:val="14"/>
              </w:rPr>
              <w:t>регистрацию</w:t>
            </w:r>
            <w:r w:rsidRPr="00DD0C4B">
              <w:rPr>
                <w:rFonts w:ascii="Courier New" w:hAnsi="Courier New" w:cs="Courier New"/>
                <w:b/>
                <w:sz w:val="4"/>
                <w:szCs w:val="4"/>
              </w:rPr>
              <w:t xml:space="preserve"> </w:t>
            </w:r>
            <w:r w:rsidRPr="00DD0C4B">
              <w:rPr>
                <w:rFonts w:ascii="Courier New" w:hAnsi="Courier New" w:cs="Courier New"/>
                <w:b/>
                <w:sz w:val="14"/>
                <w:szCs w:val="14"/>
              </w:rPr>
              <w:t>(перерегистрацию)в</w:t>
            </w:r>
            <w:r w:rsidRPr="00DD0C4B">
              <w:rPr>
                <w:rFonts w:ascii="Courier New" w:hAnsi="Courier New" w:cs="Courier New"/>
                <w:b/>
                <w:sz w:val="4"/>
                <w:szCs w:val="4"/>
              </w:rPr>
              <w:t xml:space="preserve"> </w:t>
            </w:r>
            <w:r w:rsidRPr="00DD0C4B">
              <w:rPr>
                <w:rFonts w:ascii="Courier New" w:hAnsi="Courier New" w:cs="Courier New"/>
                <w:b/>
                <w:sz w:val="14"/>
                <w:szCs w:val="14"/>
              </w:rPr>
              <w:t>налоговом</w:t>
            </w:r>
            <w:r w:rsidRPr="00DD0C4B">
              <w:rPr>
                <w:rFonts w:ascii="Courier New" w:hAnsi="Courier New" w:cs="Courier New"/>
                <w:b/>
                <w:sz w:val="4"/>
                <w:szCs w:val="4"/>
              </w:rPr>
              <w:t xml:space="preserve"> </w:t>
            </w:r>
            <w:r w:rsidRPr="00DD0C4B">
              <w:rPr>
                <w:rFonts w:ascii="Courier New" w:hAnsi="Courier New" w:cs="Courier New"/>
                <w:b/>
                <w:sz w:val="14"/>
                <w:szCs w:val="14"/>
              </w:rPr>
              <w:t>органе</w:t>
            </w:r>
          </w:p>
        </w:tc>
      </w:tr>
      <w:tr w:rsidR="00CC1A6D" w:rsidRPr="00DD0C4B" w:rsidTr="000F4771">
        <w:trPr>
          <w:gridBefore w:val="1"/>
          <w:trHeight w:hRule="exact" w:val="340"/>
        </w:trPr>
        <w:tc>
          <w:tcPr>
            <w:tcW w:w="10093" w:type="dxa"/>
            <w:gridSpan w:val="8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C1A6D" w:rsidRPr="00DD0C4B" w:rsidRDefault="00410B51" w:rsidP="00CA5D9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</w:tr>
    </w:tbl>
    <w:p w:rsidR="003778FF" w:rsidRDefault="003778FF" w:rsidP="003778F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8"/>
        <w:gridCol w:w="542"/>
        <w:gridCol w:w="238"/>
        <w:gridCol w:w="245"/>
        <w:gridCol w:w="4508"/>
      </w:tblGrid>
      <w:tr w:rsidR="003D2909" w:rsidRPr="008E2D8B" w:rsidTr="008F7D6B">
        <w:trPr>
          <w:trHeight w:hRule="exact" w:val="340"/>
        </w:trPr>
        <w:tc>
          <w:tcPr>
            <w:tcW w:w="322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78FF" w:rsidRPr="008E2D8B" w:rsidRDefault="003778FF" w:rsidP="008E2D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8E2D8B">
              <w:rPr>
                <w:rFonts w:ascii="Courier New" w:hAnsi="Courier New" w:cs="Courier New"/>
                <w:sz w:val="14"/>
                <w:szCs w:val="14"/>
              </w:rPr>
              <w:t>Контрольно-кассовая техника используется при</w:t>
            </w:r>
            <w:r w:rsidR="005770F5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r w:rsidRPr="008E2D8B">
              <w:rPr>
                <w:rFonts w:ascii="Courier New" w:hAnsi="Courier New" w:cs="Courier New"/>
                <w:sz w:val="14"/>
                <w:szCs w:val="14"/>
              </w:rPr>
              <w:t>приеме денежных средств при реализации</w:t>
            </w:r>
            <w:r w:rsidR="005770F5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r w:rsidRPr="008E2D8B">
              <w:rPr>
                <w:rFonts w:ascii="Courier New" w:hAnsi="Courier New" w:cs="Courier New"/>
                <w:sz w:val="14"/>
                <w:szCs w:val="14"/>
              </w:rPr>
              <w:t>лотерейных билетов, электронных лотерейных</w:t>
            </w:r>
          </w:p>
          <w:p w:rsidR="003778FF" w:rsidRPr="008E2D8B" w:rsidRDefault="003778FF" w:rsidP="008E2D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8E2D8B">
              <w:rPr>
                <w:rFonts w:ascii="Courier New" w:hAnsi="Courier New" w:cs="Courier New"/>
                <w:sz w:val="14"/>
                <w:szCs w:val="14"/>
              </w:rPr>
              <w:t>билетов, приеме лотерейных ставок и выплате</w:t>
            </w:r>
            <w:r w:rsidR="005770F5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r w:rsidRPr="008E2D8B">
              <w:rPr>
                <w:rFonts w:ascii="Courier New" w:hAnsi="Courier New" w:cs="Courier New"/>
                <w:sz w:val="14"/>
                <w:szCs w:val="14"/>
              </w:rPr>
              <w:t>денежных средств в виде выигрыша при</w:t>
            </w:r>
            <w:r w:rsidR="005770F5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r w:rsidRPr="008E2D8B">
              <w:rPr>
                <w:rFonts w:ascii="Courier New" w:hAnsi="Courier New" w:cs="Courier New"/>
                <w:sz w:val="14"/>
                <w:szCs w:val="14"/>
              </w:rPr>
              <w:t>осуществлении деятельности по организации и</w:t>
            </w:r>
          </w:p>
          <w:p w:rsidR="003778FF" w:rsidRDefault="003778FF" w:rsidP="008E2D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8E2D8B">
              <w:rPr>
                <w:rFonts w:ascii="Courier New" w:hAnsi="Courier New" w:cs="Courier New"/>
                <w:sz w:val="14"/>
                <w:szCs w:val="14"/>
              </w:rPr>
              <w:t>проведению лотерей</w:t>
            </w:r>
          </w:p>
          <w:p w:rsidR="005770F5" w:rsidRDefault="005770F5" w:rsidP="008E2D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  <w:p w:rsidR="005770F5" w:rsidRPr="008E2D8B" w:rsidRDefault="005770F5" w:rsidP="008E2D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  <w:p w:rsidR="003778FF" w:rsidRPr="008E2D8B" w:rsidRDefault="003778FF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8FF" w:rsidRPr="008E2D8B" w:rsidRDefault="003778FF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2D8B">
              <w:rPr>
                <w:rFonts w:ascii="Courier New" w:hAnsi="Courier New" w:cs="Courier New"/>
                <w:sz w:val="18"/>
                <w:szCs w:val="18"/>
              </w:rPr>
              <w:t>080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78FF" w:rsidRPr="008E2D8B" w:rsidRDefault="003778FF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F" w:rsidRPr="00BA621F" w:rsidRDefault="003778FF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78FF" w:rsidRPr="008E2D8B" w:rsidRDefault="003778FF" w:rsidP="008E2D8B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E2D8B">
              <w:rPr>
                <w:rFonts w:ascii="Courier New" w:hAnsi="Courier New" w:cs="Courier New"/>
                <w:sz w:val="16"/>
                <w:szCs w:val="16"/>
              </w:rPr>
              <w:t xml:space="preserve"> 1 - да, 2 - нет</w:t>
            </w:r>
          </w:p>
        </w:tc>
      </w:tr>
      <w:tr w:rsidR="003D2909" w:rsidRPr="008E2D8B" w:rsidTr="001C564E">
        <w:trPr>
          <w:trHeight w:val="1040"/>
        </w:trPr>
        <w:tc>
          <w:tcPr>
            <w:tcW w:w="322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778FF" w:rsidRPr="008E2D8B" w:rsidRDefault="003778FF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8FF" w:rsidRPr="008E2D8B" w:rsidRDefault="003778FF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D2909" w:rsidRPr="008E2D8B" w:rsidTr="008F7D6B">
        <w:trPr>
          <w:trHeight w:hRule="exact" w:val="340"/>
        </w:trPr>
        <w:tc>
          <w:tcPr>
            <w:tcW w:w="322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975CE" w:rsidRPr="008E2D8B" w:rsidRDefault="00E975CE" w:rsidP="008E2D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8E2D8B">
              <w:rPr>
                <w:rFonts w:ascii="Courier New" w:hAnsi="Courier New" w:cs="Courier New"/>
                <w:sz w:val="14"/>
                <w:szCs w:val="14"/>
              </w:rPr>
              <w:t>Контрольно-кассовая техника используется при</w:t>
            </w:r>
            <w:r w:rsidR="005770F5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r w:rsidRPr="008E2D8B">
              <w:rPr>
                <w:rFonts w:ascii="Courier New" w:hAnsi="Courier New" w:cs="Courier New"/>
                <w:sz w:val="14"/>
                <w:szCs w:val="14"/>
              </w:rPr>
              <w:t>приеме ставок и выплате денежных средств в виде</w:t>
            </w:r>
          </w:p>
          <w:p w:rsidR="003778FF" w:rsidRDefault="00E975CE" w:rsidP="005770F5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8E2D8B">
              <w:rPr>
                <w:rFonts w:ascii="Courier New" w:hAnsi="Courier New" w:cs="Courier New"/>
                <w:sz w:val="14"/>
                <w:szCs w:val="14"/>
              </w:rPr>
              <w:t>выигрыша при осуществлении деятельности по</w:t>
            </w:r>
            <w:r w:rsidR="005770F5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r w:rsidRPr="008E2D8B">
              <w:rPr>
                <w:rFonts w:ascii="Courier New" w:hAnsi="Courier New" w:cs="Courier New"/>
                <w:sz w:val="14"/>
                <w:szCs w:val="14"/>
              </w:rPr>
              <w:t>организации и проведению азартных игр</w:t>
            </w:r>
          </w:p>
          <w:p w:rsidR="005770F5" w:rsidRDefault="005770F5" w:rsidP="005770F5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  <w:p w:rsidR="005770F5" w:rsidRPr="008E2D8B" w:rsidRDefault="005770F5" w:rsidP="005770F5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8FF" w:rsidRPr="008E2D8B" w:rsidRDefault="003778FF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2D8B">
              <w:rPr>
                <w:rFonts w:ascii="Courier New" w:hAnsi="Courier New" w:cs="Courier New"/>
                <w:sz w:val="18"/>
                <w:szCs w:val="18"/>
              </w:rPr>
              <w:t>090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78FF" w:rsidRPr="008E2D8B" w:rsidRDefault="003778FF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F" w:rsidRPr="00BA621F" w:rsidRDefault="003778FF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78FF" w:rsidRPr="008E2D8B" w:rsidRDefault="00952EE8" w:rsidP="008E2D8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E2D8B">
              <w:rPr>
                <w:rFonts w:ascii="Courier New" w:hAnsi="Courier New" w:cs="Courier New"/>
                <w:sz w:val="16"/>
                <w:szCs w:val="16"/>
              </w:rPr>
              <w:t xml:space="preserve"> 1 - да, 2 - нет</w:t>
            </w:r>
          </w:p>
        </w:tc>
      </w:tr>
      <w:tr w:rsidR="003D2909" w:rsidRPr="008E2D8B" w:rsidTr="001C564E">
        <w:trPr>
          <w:trHeight w:val="690"/>
        </w:trPr>
        <w:tc>
          <w:tcPr>
            <w:tcW w:w="322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778FF" w:rsidRPr="008E2D8B" w:rsidRDefault="003778FF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5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8FF" w:rsidRPr="008E2D8B" w:rsidRDefault="003778FF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D2909" w:rsidRPr="008E2D8B" w:rsidTr="008F7D6B">
        <w:trPr>
          <w:trHeight w:hRule="exact" w:val="340"/>
        </w:trPr>
        <w:tc>
          <w:tcPr>
            <w:tcW w:w="322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975CE" w:rsidRPr="008E2D8B" w:rsidRDefault="00E975CE" w:rsidP="008E2D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8E2D8B">
              <w:rPr>
                <w:rFonts w:ascii="Courier New" w:hAnsi="Courier New" w:cs="Courier New"/>
                <w:sz w:val="14"/>
                <w:szCs w:val="14"/>
              </w:rPr>
              <w:t>Контрольно-кассовая техника используется при</w:t>
            </w:r>
            <w:r w:rsidR="009E10AC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r w:rsidRPr="008E2D8B">
              <w:rPr>
                <w:rFonts w:ascii="Courier New" w:hAnsi="Courier New" w:cs="Courier New"/>
                <w:sz w:val="14"/>
                <w:szCs w:val="14"/>
              </w:rPr>
              <w:t>осуществлении деятельности банковского</w:t>
            </w:r>
          </w:p>
          <w:p w:rsidR="00E975CE" w:rsidRDefault="00E975CE" w:rsidP="008E2D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8E2D8B">
              <w:rPr>
                <w:rFonts w:ascii="Courier New" w:hAnsi="Courier New" w:cs="Courier New"/>
                <w:sz w:val="14"/>
                <w:szCs w:val="14"/>
              </w:rPr>
              <w:t>платежного агента (субагента)</w:t>
            </w:r>
          </w:p>
          <w:p w:rsidR="005770F5" w:rsidRDefault="005770F5" w:rsidP="008E2D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  <w:p w:rsidR="005770F5" w:rsidRPr="008E2D8B" w:rsidRDefault="005770F5" w:rsidP="008E2D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5CE" w:rsidRPr="008E2D8B" w:rsidRDefault="00E975CE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2D8B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75CE" w:rsidRPr="008E2D8B" w:rsidRDefault="00E975CE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CE" w:rsidRPr="00BA621F" w:rsidRDefault="00E975CE" w:rsidP="00A82B6C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75CE" w:rsidRPr="008E2D8B" w:rsidRDefault="00952EE8" w:rsidP="008E2D8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E2D8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E2D8B">
              <w:rPr>
                <w:rFonts w:ascii="Courier New" w:hAnsi="Courier New" w:cs="Courier New"/>
                <w:sz w:val="16"/>
                <w:szCs w:val="16"/>
              </w:rPr>
              <w:t>1 - да, 2 - нет</w:t>
            </w:r>
          </w:p>
        </w:tc>
      </w:tr>
      <w:tr w:rsidR="003D2909" w:rsidRPr="008E2D8B" w:rsidTr="001C564E">
        <w:trPr>
          <w:trHeight w:val="340"/>
        </w:trPr>
        <w:tc>
          <w:tcPr>
            <w:tcW w:w="322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975CE" w:rsidRPr="008E2D8B" w:rsidRDefault="00E975CE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5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5CE" w:rsidRPr="008E2D8B" w:rsidRDefault="00E975CE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D2909" w:rsidRPr="008E2D8B" w:rsidTr="008F7D6B">
        <w:trPr>
          <w:trHeight w:hRule="exact" w:val="340"/>
        </w:trPr>
        <w:tc>
          <w:tcPr>
            <w:tcW w:w="322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975CE" w:rsidRDefault="00E975CE" w:rsidP="005770F5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8E2D8B">
              <w:rPr>
                <w:rFonts w:ascii="Courier New" w:hAnsi="Courier New" w:cs="Courier New"/>
                <w:sz w:val="14"/>
                <w:szCs w:val="14"/>
              </w:rPr>
              <w:t>Контрольно-кассовая техника используется при</w:t>
            </w:r>
            <w:r w:rsidR="005770F5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r w:rsidRPr="008E2D8B">
              <w:rPr>
                <w:rFonts w:ascii="Courier New" w:hAnsi="Courier New" w:cs="Courier New"/>
                <w:sz w:val="14"/>
                <w:szCs w:val="14"/>
              </w:rPr>
              <w:t>осуществлении деятельности платежного</w:t>
            </w:r>
            <w:r w:rsidR="005770F5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r w:rsidRPr="008E2D8B">
              <w:rPr>
                <w:rFonts w:ascii="Courier New" w:hAnsi="Courier New" w:cs="Courier New"/>
                <w:sz w:val="14"/>
                <w:szCs w:val="14"/>
              </w:rPr>
              <w:t>агента/субагента</w:t>
            </w:r>
          </w:p>
          <w:p w:rsidR="005770F5" w:rsidRDefault="005770F5" w:rsidP="005770F5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  <w:p w:rsidR="005770F5" w:rsidRPr="008E2D8B" w:rsidRDefault="005770F5" w:rsidP="005770F5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5CE" w:rsidRPr="008E2D8B" w:rsidRDefault="00E975CE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2D8B">
              <w:rPr>
                <w:rFonts w:ascii="Courier New" w:hAnsi="Courier New" w:cs="Courier New"/>
                <w:sz w:val="18"/>
                <w:szCs w:val="18"/>
              </w:rPr>
              <w:t>105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75CE" w:rsidRPr="008E2D8B" w:rsidRDefault="00E975CE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CE" w:rsidRPr="00BA621F" w:rsidRDefault="00E975CE" w:rsidP="00A82B6C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75CE" w:rsidRPr="008E2D8B" w:rsidRDefault="00952EE8" w:rsidP="008E2D8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E2D8B">
              <w:rPr>
                <w:rFonts w:ascii="Courier New" w:hAnsi="Courier New" w:cs="Courier New"/>
                <w:sz w:val="16"/>
                <w:szCs w:val="16"/>
              </w:rPr>
              <w:t xml:space="preserve"> 1 - да, 2 - нет</w:t>
            </w:r>
          </w:p>
        </w:tc>
      </w:tr>
      <w:tr w:rsidR="003D2909" w:rsidRPr="008E2D8B" w:rsidTr="001C564E">
        <w:trPr>
          <w:trHeight w:val="340"/>
        </w:trPr>
        <w:tc>
          <w:tcPr>
            <w:tcW w:w="322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975CE" w:rsidRPr="008E2D8B" w:rsidRDefault="00E975CE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5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5CE" w:rsidRPr="008E2D8B" w:rsidRDefault="00E975CE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82B6C" w:rsidRPr="008E2D8B" w:rsidTr="008F7D6B">
        <w:trPr>
          <w:trHeight w:hRule="exact" w:val="340"/>
        </w:trPr>
        <w:tc>
          <w:tcPr>
            <w:tcW w:w="322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82B6C" w:rsidRDefault="00A82B6C" w:rsidP="008E2D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8E2D8B">
              <w:rPr>
                <w:rFonts w:ascii="Courier New" w:hAnsi="Courier New" w:cs="Courier New"/>
                <w:sz w:val="14"/>
                <w:szCs w:val="14"/>
              </w:rPr>
              <w:t>Контрольно-кассовая техника входит в состав</w:t>
            </w:r>
            <w:r w:rsidR="005770F5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r w:rsidRPr="008E2D8B">
              <w:rPr>
                <w:rFonts w:ascii="Courier New" w:hAnsi="Courier New" w:cs="Courier New"/>
                <w:sz w:val="14"/>
                <w:szCs w:val="14"/>
              </w:rPr>
              <w:t>автоматического устройства для расчетов</w:t>
            </w:r>
          </w:p>
          <w:p w:rsidR="005770F5" w:rsidRDefault="005770F5" w:rsidP="008E2D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  <w:p w:rsidR="005770F5" w:rsidRPr="008E2D8B" w:rsidRDefault="005770F5" w:rsidP="008E2D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  <w:p w:rsidR="00A82B6C" w:rsidRPr="008E2D8B" w:rsidRDefault="00A82B6C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B6C" w:rsidRPr="008E2D8B" w:rsidRDefault="00A82B6C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2D8B">
              <w:rPr>
                <w:rFonts w:ascii="Courier New" w:hAnsi="Courier New" w:cs="Courier New"/>
                <w:sz w:val="18"/>
                <w:szCs w:val="18"/>
              </w:rPr>
              <w:t>110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2B6C" w:rsidRPr="008E2D8B" w:rsidRDefault="00A82B6C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C" w:rsidRPr="00BA621F" w:rsidRDefault="00A82B6C" w:rsidP="004C69EA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2B6C" w:rsidRPr="008E2D8B" w:rsidRDefault="00A82B6C" w:rsidP="008E2D8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E2D8B">
              <w:rPr>
                <w:rFonts w:ascii="Courier New" w:hAnsi="Courier New" w:cs="Courier New"/>
                <w:sz w:val="16"/>
                <w:szCs w:val="16"/>
              </w:rPr>
              <w:t xml:space="preserve"> 1 - да, 2 - нет</w:t>
            </w:r>
          </w:p>
        </w:tc>
      </w:tr>
      <w:tr w:rsidR="00A82B6C" w:rsidRPr="008E2D8B" w:rsidTr="00CC1A6D">
        <w:trPr>
          <w:trHeight w:val="340"/>
        </w:trPr>
        <w:tc>
          <w:tcPr>
            <w:tcW w:w="322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82B6C" w:rsidRPr="008E2D8B" w:rsidRDefault="00A82B6C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5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B6C" w:rsidRPr="008E2D8B" w:rsidRDefault="00A82B6C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82B6C" w:rsidRPr="008E2D8B" w:rsidTr="008F7D6B">
        <w:trPr>
          <w:trHeight w:hRule="exact" w:val="340"/>
        </w:trPr>
        <w:tc>
          <w:tcPr>
            <w:tcW w:w="322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82B6C" w:rsidRPr="008E2D8B" w:rsidRDefault="00A82B6C" w:rsidP="008E2D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8E2D8B">
              <w:rPr>
                <w:rFonts w:ascii="Courier New" w:hAnsi="Courier New" w:cs="Courier New"/>
                <w:sz w:val="14"/>
                <w:szCs w:val="14"/>
              </w:rPr>
              <w:t>Контрольно-кассовая техника используется для</w:t>
            </w:r>
            <w:r w:rsidR="005770F5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r w:rsidRPr="008E2D8B">
              <w:rPr>
                <w:rFonts w:ascii="Courier New" w:hAnsi="Courier New" w:cs="Courier New"/>
                <w:sz w:val="14"/>
                <w:szCs w:val="14"/>
              </w:rPr>
              <w:t>расчетов в информационно-телекоммуникационной</w:t>
            </w:r>
          </w:p>
          <w:p w:rsidR="00A82B6C" w:rsidRPr="008E2D8B" w:rsidRDefault="00A82B6C" w:rsidP="008E2D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  <w:lang w:val="en-US"/>
              </w:rPr>
            </w:pPr>
            <w:r w:rsidRPr="008E2D8B">
              <w:rPr>
                <w:rFonts w:ascii="Courier New" w:hAnsi="Courier New" w:cs="Courier New"/>
                <w:sz w:val="14"/>
                <w:szCs w:val="14"/>
              </w:rPr>
              <w:t>сети «Интернет»</w:t>
            </w:r>
          </w:p>
          <w:p w:rsidR="00A82B6C" w:rsidRDefault="00A82B6C" w:rsidP="008E2D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  <w:p w:rsidR="005770F5" w:rsidRPr="008E2D8B" w:rsidRDefault="005770F5" w:rsidP="008E2D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B6C" w:rsidRPr="008E2D8B" w:rsidRDefault="00A82B6C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2D8B">
              <w:rPr>
                <w:rFonts w:ascii="Courier New" w:hAnsi="Courier New" w:cs="Courier New"/>
                <w:sz w:val="18"/>
                <w:szCs w:val="18"/>
              </w:rPr>
              <w:t>130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2B6C" w:rsidRPr="008E2D8B" w:rsidRDefault="00A82B6C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C" w:rsidRPr="00BA621F" w:rsidRDefault="00A82B6C" w:rsidP="004C69EA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2B6C" w:rsidRPr="008E2D8B" w:rsidRDefault="00A82B6C" w:rsidP="008E2D8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E2D8B">
              <w:rPr>
                <w:rFonts w:ascii="Courier New" w:hAnsi="Courier New" w:cs="Courier New"/>
                <w:sz w:val="16"/>
                <w:szCs w:val="16"/>
              </w:rPr>
              <w:t xml:space="preserve"> 1 - да, 2 - нет</w:t>
            </w:r>
          </w:p>
        </w:tc>
      </w:tr>
      <w:tr w:rsidR="00A82B6C" w:rsidRPr="008E2D8B" w:rsidTr="001C564E">
        <w:trPr>
          <w:trHeight w:val="340"/>
        </w:trPr>
        <w:tc>
          <w:tcPr>
            <w:tcW w:w="322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82B6C" w:rsidRPr="008E2D8B" w:rsidRDefault="00A82B6C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5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B6C" w:rsidRPr="008E2D8B" w:rsidRDefault="00A82B6C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82B6C" w:rsidRPr="008E2D8B" w:rsidTr="008F7D6B">
        <w:trPr>
          <w:trHeight w:hRule="exact" w:val="340"/>
        </w:trPr>
        <w:tc>
          <w:tcPr>
            <w:tcW w:w="322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82B6C" w:rsidRPr="008E2D8B" w:rsidRDefault="00A82B6C" w:rsidP="008E2D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8E2D8B">
              <w:rPr>
                <w:rFonts w:ascii="Courier New" w:hAnsi="Courier New" w:cs="Courier New"/>
                <w:sz w:val="14"/>
                <w:szCs w:val="14"/>
              </w:rPr>
              <w:t>Контрольно-кассовая техника используется для</w:t>
            </w:r>
            <w:r w:rsidR="005770F5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r w:rsidRPr="008E2D8B">
              <w:rPr>
                <w:rFonts w:ascii="Courier New" w:hAnsi="Courier New" w:cs="Courier New"/>
                <w:sz w:val="14"/>
                <w:szCs w:val="14"/>
              </w:rPr>
              <w:t>развозной и (или) разносной торговли (оказания</w:t>
            </w:r>
            <w:r w:rsidR="005770F5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r w:rsidRPr="008E2D8B">
              <w:rPr>
                <w:rFonts w:ascii="Courier New" w:hAnsi="Courier New" w:cs="Courier New"/>
                <w:sz w:val="14"/>
                <w:szCs w:val="14"/>
              </w:rPr>
              <w:t>услуг, выполнения работ)</w:t>
            </w:r>
          </w:p>
          <w:p w:rsidR="00A82B6C" w:rsidRDefault="00A82B6C" w:rsidP="008E2D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  <w:p w:rsidR="005770F5" w:rsidRPr="008E2D8B" w:rsidRDefault="005770F5" w:rsidP="008E2D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B6C" w:rsidRPr="008E2D8B" w:rsidRDefault="00A82B6C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2D8B">
              <w:rPr>
                <w:rFonts w:ascii="Courier New" w:hAnsi="Courier New" w:cs="Courier New"/>
                <w:sz w:val="18"/>
                <w:szCs w:val="18"/>
              </w:rPr>
              <w:t>140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2B6C" w:rsidRPr="008E2D8B" w:rsidRDefault="00A82B6C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C" w:rsidRPr="00BA621F" w:rsidRDefault="00A82B6C" w:rsidP="004C69EA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2B6C" w:rsidRPr="008E2D8B" w:rsidRDefault="00A82B6C" w:rsidP="008E2D8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E2D8B">
              <w:rPr>
                <w:rFonts w:ascii="Courier New" w:hAnsi="Courier New" w:cs="Courier New"/>
                <w:sz w:val="16"/>
                <w:szCs w:val="16"/>
              </w:rPr>
              <w:t xml:space="preserve"> 1 - да, 2 - нет</w:t>
            </w:r>
          </w:p>
        </w:tc>
      </w:tr>
      <w:tr w:rsidR="00A82B6C" w:rsidRPr="008E2D8B" w:rsidTr="001C564E">
        <w:trPr>
          <w:trHeight w:val="340"/>
        </w:trPr>
        <w:tc>
          <w:tcPr>
            <w:tcW w:w="322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82B6C" w:rsidRPr="008E2D8B" w:rsidRDefault="00A82B6C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5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B6C" w:rsidRPr="008E2D8B" w:rsidRDefault="00A82B6C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82B6C" w:rsidRPr="008E2D8B" w:rsidTr="008F7D6B">
        <w:trPr>
          <w:trHeight w:hRule="exact" w:val="340"/>
        </w:trPr>
        <w:tc>
          <w:tcPr>
            <w:tcW w:w="322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82B6C" w:rsidRPr="008E2D8B" w:rsidRDefault="00A82B6C" w:rsidP="008E2D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8E2D8B">
              <w:rPr>
                <w:rFonts w:ascii="Courier New" w:hAnsi="Courier New" w:cs="Courier New"/>
                <w:sz w:val="14"/>
                <w:szCs w:val="14"/>
              </w:rPr>
              <w:t>Контрольно-кассовая техника является</w:t>
            </w:r>
          </w:p>
          <w:p w:rsidR="00A82B6C" w:rsidRPr="008E2D8B" w:rsidRDefault="00A82B6C" w:rsidP="008E2D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8E2D8B">
              <w:rPr>
                <w:rFonts w:ascii="Courier New" w:hAnsi="Courier New" w:cs="Courier New"/>
                <w:sz w:val="14"/>
                <w:szCs w:val="14"/>
              </w:rPr>
              <w:t>автоматизированной системой для бланков строгой</w:t>
            </w:r>
            <w:r w:rsidR="005770F5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r w:rsidRPr="008E2D8B">
              <w:rPr>
                <w:rFonts w:ascii="Courier New" w:hAnsi="Courier New" w:cs="Courier New"/>
                <w:sz w:val="14"/>
                <w:szCs w:val="14"/>
              </w:rPr>
              <w:t>отчетности</w:t>
            </w:r>
          </w:p>
          <w:p w:rsidR="00A82B6C" w:rsidRDefault="00A82B6C" w:rsidP="008E2D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  <w:p w:rsidR="005770F5" w:rsidRPr="008E2D8B" w:rsidRDefault="005770F5" w:rsidP="008E2D8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B6C" w:rsidRPr="008E2D8B" w:rsidRDefault="00A82B6C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2D8B">
              <w:rPr>
                <w:rFonts w:ascii="Courier New" w:hAnsi="Courier New" w:cs="Courier New"/>
                <w:sz w:val="18"/>
                <w:szCs w:val="18"/>
              </w:rPr>
              <w:t>150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2B6C" w:rsidRPr="008E2D8B" w:rsidRDefault="00A82B6C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C" w:rsidRPr="00BA621F" w:rsidRDefault="00A82B6C" w:rsidP="004C69EA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2B6C" w:rsidRPr="008E2D8B" w:rsidRDefault="00A82B6C" w:rsidP="00CC1EC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E2D8B">
              <w:rPr>
                <w:rFonts w:ascii="Courier New" w:hAnsi="Courier New" w:cs="Courier New"/>
                <w:sz w:val="16"/>
                <w:szCs w:val="16"/>
              </w:rPr>
              <w:t xml:space="preserve"> 1 - да</w:t>
            </w:r>
          </w:p>
        </w:tc>
      </w:tr>
      <w:tr w:rsidR="00A82B6C" w:rsidRPr="008E2D8B" w:rsidTr="001C564E">
        <w:trPr>
          <w:trHeight w:val="340"/>
        </w:trPr>
        <w:tc>
          <w:tcPr>
            <w:tcW w:w="322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82B6C" w:rsidRPr="008E2D8B" w:rsidRDefault="00A82B6C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5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B6C" w:rsidRPr="008E2D8B" w:rsidRDefault="00A82B6C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82B6C" w:rsidRPr="008E2D8B" w:rsidTr="008F7D6B">
        <w:trPr>
          <w:trHeight w:hRule="exact" w:val="340"/>
        </w:trPr>
        <w:tc>
          <w:tcPr>
            <w:tcW w:w="322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82B6C" w:rsidRDefault="00A82B6C" w:rsidP="005770F5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8E2D8B">
              <w:rPr>
                <w:rFonts w:ascii="Courier New" w:hAnsi="Courier New" w:cs="Courier New"/>
                <w:sz w:val="14"/>
                <w:szCs w:val="14"/>
              </w:rPr>
              <w:t>Контрольно-кассовая техника используется при</w:t>
            </w:r>
            <w:r w:rsidR="005770F5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r w:rsidRPr="008E2D8B">
              <w:rPr>
                <w:rFonts w:ascii="Courier New" w:hAnsi="Courier New" w:cs="Courier New"/>
                <w:sz w:val="14"/>
                <w:szCs w:val="14"/>
              </w:rPr>
              <w:t>продаже подакцизных товаров</w:t>
            </w:r>
          </w:p>
          <w:p w:rsidR="005770F5" w:rsidRDefault="005770F5" w:rsidP="005770F5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  <w:p w:rsidR="005770F5" w:rsidRPr="008E2D8B" w:rsidRDefault="005770F5" w:rsidP="005770F5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B6C" w:rsidRPr="008E2D8B" w:rsidRDefault="00A82B6C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2D8B">
              <w:rPr>
                <w:rFonts w:ascii="Courier New" w:hAnsi="Courier New" w:cs="Courier New"/>
                <w:sz w:val="18"/>
                <w:szCs w:val="18"/>
              </w:rPr>
              <w:t>155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2B6C" w:rsidRPr="008E2D8B" w:rsidRDefault="00A82B6C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C" w:rsidRPr="00BA621F" w:rsidRDefault="00A82B6C" w:rsidP="00A82B6C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2B6C" w:rsidRPr="008E2D8B" w:rsidRDefault="00A82B6C" w:rsidP="008E2D8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E2D8B">
              <w:rPr>
                <w:rFonts w:ascii="Courier New" w:hAnsi="Courier New" w:cs="Courier New"/>
                <w:sz w:val="16"/>
                <w:szCs w:val="16"/>
              </w:rPr>
              <w:t xml:space="preserve"> 1 - да, 2 - нет</w:t>
            </w:r>
          </w:p>
        </w:tc>
      </w:tr>
      <w:tr w:rsidR="00A82B6C" w:rsidRPr="008E2D8B" w:rsidTr="001C564E">
        <w:trPr>
          <w:trHeight w:val="340"/>
        </w:trPr>
        <w:tc>
          <w:tcPr>
            <w:tcW w:w="322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82B6C" w:rsidRPr="008E2D8B" w:rsidRDefault="00A82B6C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5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B6C" w:rsidRPr="008E2D8B" w:rsidRDefault="00A82B6C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778FF" w:rsidRDefault="003778FF" w:rsidP="003778F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73B29" w:rsidRDefault="00A73B29" w:rsidP="003778F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73B29" w:rsidRDefault="00A73B29" w:rsidP="003778F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73B29" w:rsidRDefault="00A73B29" w:rsidP="003778F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B3D09" w:rsidRDefault="00BB3D09" w:rsidP="003778F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73B29" w:rsidRDefault="00A73B29" w:rsidP="003778F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73B29" w:rsidRDefault="00A73B29" w:rsidP="003778F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C1A6D" w:rsidRDefault="00410B51" w:rsidP="003778F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C1A6D" w:rsidRDefault="00410B51" w:rsidP="003778F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C1A6D" w:rsidRDefault="00410B51" w:rsidP="003778FF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503"/>
        <w:gridCol w:w="1751"/>
        <w:gridCol w:w="250"/>
        <w:gridCol w:w="1501"/>
      </w:tblGrid>
      <w:tr w:rsidR="00A73B29" w:rsidRPr="00B14F2A" w:rsidTr="00DD0C4B">
        <w:trPr>
          <w:trHeight w:hRule="exact" w:val="340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73B29" w:rsidRPr="0093586E" w:rsidRDefault="00A73B29" w:rsidP="008E2D8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226C7">
              <w:rPr>
                <w:rFonts w:ascii="Courier New" w:hAnsi="Courier New" w:cs="Courier New"/>
                <w:sz w:val="14"/>
                <w:szCs w:val="14"/>
              </w:rPr>
              <w:t>Достоверность и полноту сведений, указанных на данной странице, подтверждаю: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3B29" w:rsidRPr="0093586E" w:rsidRDefault="00A73B29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B29" w:rsidRPr="0093586E" w:rsidRDefault="00A73B29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3B29" w:rsidRPr="001B0518" w:rsidRDefault="00A73B29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73B29" w:rsidRPr="00C226C7" w:rsidTr="00DD0C4B">
        <w:trPr>
          <w:trHeight w:hRule="exact" w:val="340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73B29" w:rsidRPr="001B0518" w:rsidRDefault="00A73B29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3B29" w:rsidRPr="00C226C7" w:rsidRDefault="00A73B29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26C7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подпись</w:t>
            </w:r>
            <w:r w:rsidRPr="00C226C7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B29" w:rsidRPr="0093586E" w:rsidRDefault="00A73B29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3B29" w:rsidRPr="00C226C7" w:rsidRDefault="00A73B29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(дата)</w:t>
            </w:r>
          </w:p>
        </w:tc>
      </w:tr>
    </w:tbl>
    <w:p w:rsidR="00A73B29" w:rsidRDefault="00DD0C4B" w:rsidP="00A73B29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DD0C4B">
        <w:rPr>
          <w:rFonts w:ascii="Courier New" w:hAnsi="Courier New" w:cs="Courier New"/>
          <w:sz w:val="12"/>
          <w:szCs w:val="12"/>
          <w:vertAlign w:val="superscript"/>
        </w:rPr>
        <w:t>1</w:t>
      </w:r>
      <w:r w:rsidRPr="00DD0C4B">
        <w:rPr>
          <w:rFonts w:ascii="Courier New" w:hAnsi="Courier New" w:cs="Courier New"/>
          <w:sz w:val="12"/>
          <w:szCs w:val="12"/>
        </w:rPr>
        <w:t xml:space="preserve"> Строка 150 не заполняется в случае, если пользователь не использует контрольно-кассовую технику для формирования в электронной форме бланков строгой отчетности, а также их печати на бумажных носителях.</w:t>
      </w:r>
    </w:p>
    <w:tbl>
      <w:tblPr>
        <w:tblW w:w="10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"/>
        <w:gridCol w:w="192"/>
        <w:gridCol w:w="1241"/>
        <w:gridCol w:w="22"/>
        <w:gridCol w:w="5"/>
        <w:gridCol w:w="991"/>
        <w:gridCol w:w="250"/>
        <w:gridCol w:w="232"/>
        <w:gridCol w:w="26"/>
        <w:gridCol w:w="18"/>
        <w:gridCol w:w="203"/>
        <w:gridCol w:w="32"/>
        <w:gridCol w:w="15"/>
        <w:gridCol w:w="200"/>
        <w:gridCol w:w="32"/>
        <w:gridCol w:w="8"/>
        <w:gridCol w:w="10"/>
        <w:gridCol w:w="197"/>
        <w:gridCol w:w="13"/>
        <w:gridCol w:w="19"/>
        <w:gridCol w:w="16"/>
        <w:gridCol w:w="5"/>
        <w:gridCol w:w="195"/>
        <w:gridCol w:w="32"/>
        <w:gridCol w:w="22"/>
        <w:gridCol w:w="2"/>
        <w:gridCol w:w="46"/>
        <w:gridCol w:w="75"/>
        <w:gridCol w:w="70"/>
        <w:gridCol w:w="32"/>
        <w:gridCol w:w="26"/>
        <w:gridCol w:w="4"/>
        <w:gridCol w:w="46"/>
        <w:gridCol w:w="138"/>
        <w:gridCol w:w="32"/>
        <w:gridCol w:w="30"/>
        <w:gridCol w:w="8"/>
        <w:gridCol w:w="177"/>
        <w:gridCol w:w="32"/>
        <w:gridCol w:w="34"/>
        <w:gridCol w:w="1"/>
        <w:gridCol w:w="11"/>
        <w:gridCol w:w="45"/>
        <w:gridCol w:w="124"/>
        <w:gridCol w:w="32"/>
        <w:gridCol w:w="38"/>
        <w:gridCol w:w="5"/>
        <w:gridCol w:w="11"/>
        <w:gridCol w:w="44"/>
        <w:gridCol w:w="119"/>
        <w:gridCol w:w="32"/>
        <w:gridCol w:w="42"/>
        <w:gridCol w:w="7"/>
        <w:gridCol w:w="11"/>
        <w:gridCol w:w="43"/>
        <w:gridCol w:w="110"/>
        <w:gridCol w:w="32"/>
        <w:gridCol w:w="58"/>
        <w:gridCol w:w="11"/>
        <w:gridCol w:w="43"/>
        <w:gridCol w:w="102"/>
        <w:gridCol w:w="32"/>
        <w:gridCol w:w="77"/>
        <w:gridCol w:w="43"/>
        <w:gridCol w:w="95"/>
        <w:gridCol w:w="32"/>
        <w:gridCol w:w="84"/>
        <w:gridCol w:w="44"/>
        <w:gridCol w:w="88"/>
        <w:gridCol w:w="32"/>
        <w:gridCol w:w="90"/>
        <w:gridCol w:w="44"/>
        <w:gridCol w:w="84"/>
        <w:gridCol w:w="32"/>
        <w:gridCol w:w="94"/>
        <w:gridCol w:w="44"/>
        <w:gridCol w:w="76"/>
        <w:gridCol w:w="39"/>
        <w:gridCol w:w="58"/>
        <w:gridCol w:w="37"/>
        <w:gridCol w:w="43"/>
        <w:gridCol w:w="112"/>
        <w:gridCol w:w="61"/>
        <w:gridCol w:w="37"/>
        <w:gridCol w:w="43"/>
        <w:gridCol w:w="108"/>
        <w:gridCol w:w="64"/>
        <w:gridCol w:w="39"/>
        <w:gridCol w:w="42"/>
        <w:gridCol w:w="105"/>
        <w:gridCol w:w="67"/>
        <w:gridCol w:w="40"/>
        <w:gridCol w:w="41"/>
        <w:gridCol w:w="214"/>
        <w:gridCol w:w="40"/>
        <w:gridCol w:w="215"/>
        <w:gridCol w:w="40"/>
        <w:gridCol w:w="135"/>
        <w:gridCol w:w="7"/>
        <w:gridCol w:w="73"/>
        <w:gridCol w:w="39"/>
        <w:gridCol w:w="86"/>
        <w:gridCol w:w="129"/>
        <w:gridCol w:w="39"/>
        <w:gridCol w:w="81"/>
        <w:gridCol w:w="135"/>
        <w:gridCol w:w="38"/>
        <w:gridCol w:w="217"/>
        <w:gridCol w:w="37"/>
        <w:gridCol w:w="218"/>
        <w:gridCol w:w="36"/>
        <w:gridCol w:w="219"/>
        <w:gridCol w:w="35"/>
        <w:gridCol w:w="220"/>
        <w:gridCol w:w="34"/>
        <w:gridCol w:w="112"/>
        <w:gridCol w:w="110"/>
        <w:gridCol w:w="37"/>
      </w:tblGrid>
      <w:tr w:rsidR="008F7D6B" w:rsidRPr="005C603D" w:rsidTr="00CC1A6D">
        <w:trPr>
          <w:gridBefore w:val="1"/>
          <w:wBefore w:w="27" w:type="dxa"/>
          <w:trHeight w:hRule="exact" w:val="340"/>
        </w:trPr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F7D6B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7D6B" w:rsidRDefault="005712CE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ОГРН/ОГРНИП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F7D6B" w:rsidRPr="005C603D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8F7D6B" w:rsidRPr="005C603D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5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8F7D6B" w:rsidRPr="005C603D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4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8F7D6B" w:rsidRPr="005C603D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6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8F7D6B" w:rsidRPr="005C603D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6" w:type="dxa"/>
            <w:gridSpan w:val="5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8F7D6B" w:rsidRPr="005C603D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4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8F7D6B" w:rsidRPr="005C603D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6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8F7D6B" w:rsidRPr="005C603D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6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8F7D6B" w:rsidRPr="005C603D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5" w:type="dxa"/>
            <w:gridSpan w:val="6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8F7D6B" w:rsidRPr="005C603D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6" w:type="dxa"/>
            <w:gridSpan w:val="5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8F7D6B" w:rsidRPr="005C603D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4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8F7D6B" w:rsidRPr="005C603D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4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8F7D6B" w:rsidRPr="005C603D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4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8F7D6B" w:rsidRPr="005C603D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8F7D6B" w:rsidRPr="005C603D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548" w:type="dxa"/>
            <w:gridSpan w:val="21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7D6B" w:rsidRPr="005C603D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95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D6B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F7D6B" w:rsidRPr="005C603D" w:rsidTr="00CC1A6D">
        <w:trPr>
          <w:gridBefore w:val="1"/>
          <w:wBefore w:w="27" w:type="dxa"/>
          <w:trHeight w:hRule="exact" w:val="170"/>
        </w:trPr>
        <w:tc>
          <w:tcPr>
            <w:tcW w:w="6679" w:type="dxa"/>
            <w:gridSpan w:val="7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F7D6B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48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D6B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9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D6B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F7D6B" w:rsidTr="00CC1A6D">
        <w:trPr>
          <w:gridBefore w:val="1"/>
          <w:wBefore w:w="27" w:type="dxa"/>
          <w:trHeight w:hRule="exact" w:val="340"/>
        </w:trPr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F7D6B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7D6B" w:rsidRDefault="005712CE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ИНН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75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7D6B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48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D6B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9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D6B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F7D6B" w:rsidTr="00CC1A6D">
        <w:trPr>
          <w:gridBefore w:val="1"/>
          <w:wBefore w:w="27" w:type="dxa"/>
          <w:trHeight w:hRule="exact" w:val="170"/>
        </w:trPr>
        <w:tc>
          <w:tcPr>
            <w:tcW w:w="10122" w:type="dxa"/>
            <w:gridSpan w:val="11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F7D6B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F7D6B" w:rsidTr="00CC1A6D">
        <w:trPr>
          <w:gridBefore w:val="1"/>
          <w:wBefore w:w="27" w:type="dxa"/>
          <w:trHeight w:hRule="exact" w:val="340"/>
        </w:trPr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F7D6B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7D6B" w:rsidRDefault="005712CE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КПП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489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D6B" w:rsidRDefault="005712CE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Стр.</w:t>
            </w:r>
          </w:p>
        </w:tc>
        <w:tc>
          <w:tcPr>
            <w:tcW w:w="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5712CE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BA621F">
              <w:rPr>
                <w:rFonts w:ascii="Courier New" w:hAnsi="Courier New" w:cs="Courier New"/>
                <w:sz w:val="32"/>
                <w:szCs w:val="32"/>
              </w:rPr>
              <w:t>0</w:t>
            </w:r>
          </w:p>
        </w:tc>
        <w:tc>
          <w:tcPr>
            <w:tcW w:w="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5712CE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BA621F">
              <w:rPr>
                <w:rFonts w:ascii="Courier New" w:hAnsi="Courier New" w:cs="Courier New"/>
                <w:sz w:val="32"/>
                <w:szCs w:val="32"/>
              </w:rPr>
              <w:t>0</w:t>
            </w:r>
          </w:p>
        </w:tc>
        <w:tc>
          <w:tcPr>
            <w:tcW w:w="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5712CE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5</w:t>
            </w:r>
          </w:p>
        </w:tc>
        <w:tc>
          <w:tcPr>
            <w:tcW w:w="2694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7D6B" w:rsidRDefault="00410B51" w:rsidP="008F7D6B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CC1A6D" w:rsidRPr="00954395" w:rsidTr="00CC1A6D">
        <w:trPr>
          <w:gridAfter w:val="1"/>
          <w:wAfter w:w="37" w:type="dxa"/>
          <w:trHeight w:hRule="exact" w:val="340"/>
        </w:trPr>
        <w:tc>
          <w:tcPr>
            <w:tcW w:w="10112" w:type="dxa"/>
            <w:gridSpan w:val="11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C1A6D" w:rsidRPr="00954395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</w:tr>
      <w:tr w:rsidR="008F7D6B" w:rsidRPr="00954395" w:rsidTr="00CC1A6D">
        <w:trPr>
          <w:gridAfter w:val="1"/>
          <w:wAfter w:w="37" w:type="dxa"/>
          <w:trHeight w:hRule="exact" w:val="340"/>
        </w:trPr>
        <w:tc>
          <w:tcPr>
            <w:tcW w:w="10112" w:type="dxa"/>
            <w:gridSpan w:val="11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F7D6B" w:rsidRPr="00954395" w:rsidRDefault="005712CE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954395">
              <w:rPr>
                <w:rFonts w:ascii="Courier New" w:hAnsi="Courier New" w:cs="Courier New"/>
                <w:b/>
                <w:sz w:val="14"/>
                <w:szCs w:val="14"/>
              </w:rPr>
              <w:t xml:space="preserve">Раздел </w:t>
            </w:r>
            <w:r>
              <w:rPr>
                <w:rFonts w:ascii="Courier New" w:hAnsi="Courier New" w:cs="Courier New"/>
                <w:b/>
                <w:sz w:val="14"/>
                <w:szCs w:val="14"/>
              </w:rPr>
              <w:t>2.</w:t>
            </w:r>
            <w:r w:rsidRPr="00954395">
              <w:rPr>
                <w:rFonts w:ascii="Courier New" w:hAnsi="Courier New" w:cs="Courier New"/>
                <w:b/>
                <w:sz w:val="14"/>
                <w:szCs w:val="14"/>
              </w:rPr>
              <w:t xml:space="preserve">1. </w:t>
            </w:r>
            <w:r w:rsidRPr="008F7D6B">
              <w:rPr>
                <w:rFonts w:ascii="Courier New" w:hAnsi="Courier New" w:cs="Courier New"/>
                <w:b/>
                <w:sz w:val="14"/>
                <w:szCs w:val="14"/>
              </w:rPr>
              <w:t>Сведения об автоматических устройствах для расчетов</w:t>
            </w:r>
          </w:p>
        </w:tc>
      </w:tr>
      <w:tr w:rsidR="00CC1A6D" w:rsidRPr="00954395" w:rsidTr="00CC1A6D">
        <w:trPr>
          <w:gridAfter w:val="1"/>
          <w:wAfter w:w="37" w:type="dxa"/>
          <w:trHeight w:hRule="exact" w:val="340"/>
        </w:trPr>
        <w:tc>
          <w:tcPr>
            <w:tcW w:w="10112" w:type="dxa"/>
            <w:gridSpan w:val="11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C1A6D" w:rsidRPr="00954395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</w:tr>
      <w:tr w:rsidR="008F7D6B" w:rsidTr="008F7D6B">
        <w:trPr>
          <w:trHeight w:hRule="exact" w:val="113"/>
        </w:trPr>
        <w:tc>
          <w:tcPr>
            <w:tcW w:w="10149" w:type="dxa"/>
            <w:gridSpan w:val="118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F7D6B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8F7D6B" w:rsidRPr="0053165E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D2066" w:rsidTr="00316AC8">
        <w:trPr>
          <w:gridAfter w:val="1"/>
          <w:wAfter w:w="37" w:type="dxa"/>
          <w:trHeight w:hRule="exact" w:val="340"/>
        </w:trPr>
        <w:tc>
          <w:tcPr>
            <w:tcW w:w="3714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D2066" w:rsidRDefault="005712CE" w:rsidP="00316AC8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5E4EA0">
              <w:rPr>
                <w:rFonts w:ascii="Courier New" w:hAnsi="Courier New" w:cs="Courier New"/>
                <w:sz w:val="14"/>
                <w:szCs w:val="14"/>
              </w:rPr>
              <w:t>Номер автоматического устройства для расчетов</w:t>
            </w:r>
          </w:p>
        </w:tc>
        <w:tc>
          <w:tcPr>
            <w:tcW w:w="1042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Default="005712CE" w:rsidP="00316AC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110.1</w:t>
            </w: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66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66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66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66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66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66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66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66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66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66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66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66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66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66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66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66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66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66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66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66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7D2066" w:rsidTr="00316AC8">
        <w:trPr>
          <w:gridAfter w:val="1"/>
          <w:wAfter w:w="37" w:type="dxa"/>
          <w:trHeight w:hRule="exact" w:val="113"/>
        </w:trPr>
        <w:tc>
          <w:tcPr>
            <w:tcW w:w="10112" w:type="dxa"/>
            <w:gridSpan w:val="11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D2066" w:rsidTr="00316AC8">
        <w:trPr>
          <w:gridAfter w:val="1"/>
          <w:wAfter w:w="37" w:type="dxa"/>
          <w:trHeight w:hRule="exact" w:val="340"/>
        </w:trPr>
        <w:tc>
          <w:tcPr>
            <w:tcW w:w="4126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D2066" w:rsidRPr="00DD0C4B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3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D2066" w:rsidTr="00316AC8">
        <w:trPr>
          <w:gridAfter w:val="1"/>
          <w:wAfter w:w="37" w:type="dxa"/>
          <w:trHeight w:hRule="exact" w:val="340"/>
        </w:trPr>
        <w:tc>
          <w:tcPr>
            <w:tcW w:w="4126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D2066" w:rsidRPr="00DD0C4B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3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D2066" w:rsidTr="00316AC8">
        <w:trPr>
          <w:gridAfter w:val="1"/>
          <w:wAfter w:w="37" w:type="dxa"/>
          <w:trHeight w:hRule="exact" w:val="340"/>
        </w:trPr>
        <w:tc>
          <w:tcPr>
            <w:tcW w:w="3714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D2066" w:rsidRPr="008354F6" w:rsidRDefault="005712CE" w:rsidP="00316AC8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Адрес установки (применения)</w:t>
            </w:r>
            <w:r>
              <w:rPr>
                <w:rFonts w:ascii="Courier New" w:hAnsi="Courier New" w:cs="Courier New"/>
                <w:sz w:val="14"/>
                <w:szCs w:val="14"/>
              </w:rPr>
              <w:t xml:space="preserve"> автоматического устройства для расчетов</w:t>
            </w:r>
          </w:p>
        </w:tc>
        <w:tc>
          <w:tcPr>
            <w:tcW w:w="1042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5712CE" w:rsidP="00316AC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110.2</w:t>
            </w: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66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4EA0" w:rsidTr="00CC1A6D">
        <w:trPr>
          <w:gridAfter w:val="1"/>
          <w:wAfter w:w="37" w:type="dxa"/>
          <w:trHeight w:hRule="exact" w:val="340"/>
        </w:trPr>
        <w:tc>
          <w:tcPr>
            <w:tcW w:w="4126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E4EA0" w:rsidRPr="007D2066" w:rsidRDefault="00410B51" w:rsidP="008F7D6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  <w:lang w:val="en-US"/>
              </w:rPr>
            </w:pPr>
          </w:p>
        </w:tc>
        <w:tc>
          <w:tcPr>
            <w:tcW w:w="63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EA0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EA0" w:rsidRPr="0053165E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EA0" w:rsidRPr="0053165E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EA0" w:rsidRPr="0053165E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EA0" w:rsidRPr="0053165E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EA0" w:rsidRPr="0053165E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EA0" w:rsidRPr="0053165E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EA0" w:rsidRPr="0053165E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EA0" w:rsidRPr="0053165E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EA0" w:rsidRPr="0053165E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EA0" w:rsidRPr="0053165E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EA0" w:rsidRPr="0053165E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EA0" w:rsidRPr="0053165E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EA0" w:rsidRPr="0053165E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EA0" w:rsidRPr="0053165E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EA0" w:rsidRPr="0053165E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EA0" w:rsidRPr="0053165E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EA0" w:rsidRPr="0053165E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EA0" w:rsidRPr="0053165E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EA0" w:rsidRPr="0053165E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EA0" w:rsidRPr="0053165E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EA0" w:rsidRPr="0053165E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F7D6B" w:rsidTr="00CC1A6D">
        <w:trPr>
          <w:gridAfter w:val="1"/>
          <w:wAfter w:w="37" w:type="dxa"/>
          <w:trHeight w:hRule="exact" w:val="340"/>
        </w:trPr>
        <w:tc>
          <w:tcPr>
            <w:tcW w:w="247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7D6B" w:rsidRPr="00DD0C4B" w:rsidRDefault="005712CE" w:rsidP="008F7D6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Почтовый индекс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5598" w:type="dxa"/>
            <w:gridSpan w:val="8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D6B" w:rsidRPr="00DC3C8B" w:rsidRDefault="005712CE" w:rsidP="008F7D6B">
            <w:pPr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C3C8B">
              <w:rPr>
                <w:rFonts w:ascii="Courier New" w:hAnsi="Courier New" w:cs="Courier New"/>
                <w:sz w:val="16"/>
                <w:szCs w:val="16"/>
              </w:rPr>
              <w:t>Регион (код)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8F7D6B" w:rsidTr="00CC1A6D">
        <w:trPr>
          <w:gridAfter w:val="1"/>
          <w:wAfter w:w="37" w:type="dxa"/>
          <w:trHeight w:hRule="exact" w:val="113"/>
        </w:trPr>
        <w:tc>
          <w:tcPr>
            <w:tcW w:w="10112" w:type="dxa"/>
            <w:gridSpan w:val="11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F7D6B" w:rsidRPr="0053165E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F7D6B" w:rsidTr="00CC1A6D">
        <w:trPr>
          <w:gridAfter w:val="1"/>
          <w:wAfter w:w="37" w:type="dxa"/>
          <w:trHeight w:hRule="exact" w:val="340"/>
        </w:trPr>
        <w:tc>
          <w:tcPr>
            <w:tcW w:w="247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7D6B" w:rsidRPr="00DD0C4B" w:rsidRDefault="005712CE" w:rsidP="008F7D6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Район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1251E2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</w:tr>
      <w:tr w:rsidR="008F7D6B" w:rsidTr="00CC1A6D">
        <w:trPr>
          <w:gridAfter w:val="1"/>
          <w:wAfter w:w="37" w:type="dxa"/>
          <w:trHeight w:hRule="exact" w:val="113"/>
        </w:trPr>
        <w:tc>
          <w:tcPr>
            <w:tcW w:w="10112" w:type="dxa"/>
            <w:gridSpan w:val="11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F7D6B" w:rsidRPr="0053165E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F7D6B" w:rsidTr="00CC1A6D">
        <w:trPr>
          <w:gridAfter w:val="1"/>
          <w:wAfter w:w="37" w:type="dxa"/>
          <w:trHeight w:hRule="exact" w:val="340"/>
        </w:trPr>
        <w:tc>
          <w:tcPr>
            <w:tcW w:w="247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7D6B" w:rsidRPr="00DD0C4B" w:rsidRDefault="005712CE" w:rsidP="008F7D6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Город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8F7D6B" w:rsidTr="00CC1A6D">
        <w:trPr>
          <w:gridAfter w:val="1"/>
          <w:wAfter w:w="37" w:type="dxa"/>
          <w:trHeight w:hRule="exact" w:val="113"/>
        </w:trPr>
        <w:tc>
          <w:tcPr>
            <w:tcW w:w="10112" w:type="dxa"/>
            <w:gridSpan w:val="11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F7D6B" w:rsidRPr="0053165E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F7D6B" w:rsidTr="00CC1A6D">
        <w:trPr>
          <w:gridAfter w:val="1"/>
          <w:wAfter w:w="37" w:type="dxa"/>
          <w:trHeight w:hRule="exact" w:val="340"/>
        </w:trPr>
        <w:tc>
          <w:tcPr>
            <w:tcW w:w="247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7D6B" w:rsidRPr="00DD0C4B" w:rsidRDefault="005712CE" w:rsidP="008F7D6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Населенный пункт</w:t>
            </w:r>
          </w:p>
          <w:p w:rsidR="008F7D6B" w:rsidRPr="005770F5" w:rsidRDefault="005712CE" w:rsidP="008F7D6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(</w:t>
            </w:r>
            <w:proofErr w:type="spellStart"/>
            <w:r w:rsidRPr="00DD0C4B">
              <w:rPr>
                <w:rFonts w:ascii="Courier New" w:hAnsi="Courier New" w:cs="Courier New"/>
                <w:sz w:val="14"/>
                <w:szCs w:val="14"/>
              </w:rPr>
              <w:t>село,поселок</w:t>
            </w:r>
            <w:proofErr w:type="spellEnd"/>
            <w:r w:rsidRPr="00DD0C4B">
              <w:rPr>
                <w:rFonts w:ascii="Courier New" w:hAnsi="Courier New" w:cs="Courier New"/>
                <w:sz w:val="14"/>
                <w:szCs w:val="14"/>
              </w:rPr>
              <w:t xml:space="preserve"> и т.д.)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8F7D6B" w:rsidTr="00CC1A6D">
        <w:trPr>
          <w:gridAfter w:val="1"/>
          <w:wAfter w:w="37" w:type="dxa"/>
          <w:trHeight w:hRule="exact" w:val="113"/>
        </w:trPr>
        <w:tc>
          <w:tcPr>
            <w:tcW w:w="10112" w:type="dxa"/>
            <w:gridSpan w:val="11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F7D6B" w:rsidRPr="0053165E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F7D6B" w:rsidTr="00CC1A6D">
        <w:trPr>
          <w:gridAfter w:val="1"/>
          <w:wAfter w:w="37" w:type="dxa"/>
          <w:trHeight w:hRule="exact" w:val="340"/>
        </w:trPr>
        <w:tc>
          <w:tcPr>
            <w:tcW w:w="247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7D6B" w:rsidRPr="00DD0C4B" w:rsidRDefault="005712CE" w:rsidP="008F7D6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Улица (проспект,</w:t>
            </w:r>
          </w:p>
          <w:p w:rsidR="008F7D6B" w:rsidRPr="00DD0C4B" w:rsidRDefault="005712CE" w:rsidP="008F7D6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переулок и т.д.)</w:t>
            </w:r>
          </w:p>
          <w:p w:rsidR="008F7D6B" w:rsidRPr="00DD0C4B" w:rsidRDefault="005712CE" w:rsidP="008F7D6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Так далее0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8F7D6B" w:rsidTr="00CC1A6D">
        <w:trPr>
          <w:gridAfter w:val="1"/>
          <w:wAfter w:w="37" w:type="dxa"/>
          <w:trHeight w:hRule="exact" w:val="113"/>
        </w:trPr>
        <w:tc>
          <w:tcPr>
            <w:tcW w:w="10112" w:type="dxa"/>
            <w:gridSpan w:val="11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F7D6B" w:rsidRPr="0053165E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F7D6B" w:rsidTr="00CC1A6D">
        <w:trPr>
          <w:gridAfter w:val="1"/>
          <w:wAfter w:w="37" w:type="dxa"/>
          <w:trHeight w:hRule="exact" w:val="340"/>
        </w:trPr>
        <w:tc>
          <w:tcPr>
            <w:tcW w:w="247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7D6B" w:rsidRPr="00DD0C4B" w:rsidRDefault="005712CE" w:rsidP="008F7D6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Номер дома</w:t>
            </w:r>
          </w:p>
          <w:p w:rsidR="008F7D6B" w:rsidRPr="005770F5" w:rsidRDefault="005712CE" w:rsidP="008F7D6B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(владения)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A61F30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5600" w:type="dxa"/>
            <w:gridSpan w:val="8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7D6B" w:rsidRPr="0053165E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F7D6B" w:rsidTr="00CC1A6D">
        <w:trPr>
          <w:gridAfter w:val="1"/>
          <w:wAfter w:w="37" w:type="dxa"/>
          <w:trHeight w:hRule="exact" w:val="113"/>
        </w:trPr>
        <w:tc>
          <w:tcPr>
            <w:tcW w:w="10112" w:type="dxa"/>
            <w:gridSpan w:val="11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F7D6B" w:rsidRPr="0053165E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F7D6B" w:rsidTr="00CC1A6D">
        <w:trPr>
          <w:gridAfter w:val="1"/>
          <w:wAfter w:w="37" w:type="dxa"/>
          <w:trHeight w:hRule="exact" w:val="340"/>
        </w:trPr>
        <w:tc>
          <w:tcPr>
            <w:tcW w:w="247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7D6B" w:rsidRPr="00DD0C4B" w:rsidRDefault="005712CE" w:rsidP="008F7D6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Номер корпуса</w:t>
            </w:r>
          </w:p>
          <w:p w:rsidR="008F7D6B" w:rsidRPr="0021422A" w:rsidRDefault="005712CE" w:rsidP="008F7D6B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(строения)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5600" w:type="dxa"/>
            <w:gridSpan w:val="8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7D6B" w:rsidRPr="0053165E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F7D6B" w:rsidTr="00CC1A6D">
        <w:trPr>
          <w:gridAfter w:val="1"/>
          <w:wAfter w:w="37" w:type="dxa"/>
          <w:trHeight w:hRule="exact" w:val="113"/>
        </w:trPr>
        <w:tc>
          <w:tcPr>
            <w:tcW w:w="10112" w:type="dxa"/>
            <w:gridSpan w:val="11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F7D6B" w:rsidRPr="0053165E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F7D6B" w:rsidTr="00CC1A6D">
        <w:trPr>
          <w:gridAfter w:val="1"/>
          <w:wAfter w:w="37" w:type="dxa"/>
          <w:trHeight w:hRule="exact" w:val="340"/>
        </w:trPr>
        <w:tc>
          <w:tcPr>
            <w:tcW w:w="247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7D6B" w:rsidRPr="00DD0C4B" w:rsidRDefault="005712CE" w:rsidP="008F7D6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Номер квартиры</w:t>
            </w:r>
          </w:p>
          <w:p w:rsidR="008F7D6B" w:rsidRPr="005770F5" w:rsidRDefault="005712CE" w:rsidP="008F7D6B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(помещения)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6B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5600" w:type="dxa"/>
            <w:gridSpan w:val="8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7D6B" w:rsidRPr="0053165E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4EA0" w:rsidTr="00DE6E87">
        <w:trPr>
          <w:gridAfter w:val="1"/>
          <w:wAfter w:w="37" w:type="dxa"/>
          <w:trHeight w:hRule="exact" w:val="340"/>
        </w:trPr>
        <w:tc>
          <w:tcPr>
            <w:tcW w:w="349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E4EA0" w:rsidRPr="00DD0C4B" w:rsidRDefault="00410B51" w:rsidP="008F7D6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EA0" w:rsidRPr="0053165E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6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EA0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EA0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EA0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EA0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EA0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EA0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EA0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EA0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EA0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EA0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EA0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EA0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EA0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EA0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EA0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EA0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EA0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EA0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EA0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EA0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EA0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EA0" w:rsidRPr="0053165E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EA0" w:rsidRPr="0053165E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E6E87" w:rsidTr="00DE6E87">
        <w:trPr>
          <w:gridAfter w:val="1"/>
          <w:wAfter w:w="37" w:type="dxa"/>
          <w:trHeight w:hRule="exact" w:val="340"/>
        </w:trPr>
        <w:tc>
          <w:tcPr>
            <w:tcW w:w="349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E6E87" w:rsidRPr="00DD0C4B" w:rsidRDefault="00410B51" w:rsidP="008F7D6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E87" w:rsidRPr="0053165E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6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E87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6E87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6E87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6E87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6E87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6E87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6E87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6E87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6E87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6E87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6E87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6E87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6E87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6E87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6E87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6E87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6E87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6E87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6E87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6E87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6E87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E87" w:rsidRPr="0053165E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E87" w:rsidRPr="0053165E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C1A6D" w:rsidTr="00DE6E87">
        <w:trPr>
          <w:gridAfter w:val="1"/>
          <w:wAfter w:w="37" w:type="dxa"/>
          <w:trHeight w:hRule="exact" w:val="340"/>
        </w:trPr>
        <w:tc>
          <w:tcPr>
            <w:tcW w:w="349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C1A6D" w:rsidRPr="00DF284B" w:rsidRDefault="005712CE" w:rsidP="008F7D6B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 xml:space="preserve">Место установки (применения) </w:t>
            </w:r>
            <w:r>
              <w:rPr>
                <w:rFonts w:ascii="Courier New" w:hAnsi="Courier New" w:cs="Courier New"/>
                <w:sz w:val="14"/>
                <w:szCs w:val="14"/>
              </w:rPr>
              <w:t>автоматического устройства для расчетов</w:t>
            </w:r>
          </w:p>
        </w:tc>
        <w:tc>
          <w:tcPr>
            <w:tcW w:w="2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A6D" w:rsidRPr="0053165E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63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1A6D" w:rsidRPr="0053165E" w:rsidRDefault="005712CE" w:rsidP="00B85422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110.3</w:t>
            </w: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D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D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D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D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D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D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D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D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D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D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D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D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D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D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D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D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D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D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D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6D" w:rsidRPr="00BA621F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1A6D" w:rsidRPr="0053165E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A6D" w:rsidRPr="0053165E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F7D6B" w:rsidTr="00CC1A6D">
        <w:trPr>
          <w:gridAfter w:val="1"/>
          <w:wAfter w:w="37" w:type="dxa"/>
          <w:trHeight w:hRule="exact" w:val="113"/>
        </w:trPr>
        <w:tc>
          <w:tcPr>
            <w:tcW w:w="10112" w:type="dxa"/>
            <w:gridSpan w:val="11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F7D6B" w:rsidRPr="0053165E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B04BE" w:rsidTr="00CC1A6D">
        <w:trPr>
          <w:gridAfter w:val="1"/>
          <w:wAfter w:w="37" w:type="dxa"/>
          <w:trHeight w:hRule="exact" w:val="340"/>
        </w:trPr>
        <w:tc>
          <w:tcPr>
            <w:tcW w:w="4512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04BE" w:rsidRPr="0053165E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1A60B2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04BE" w:rsidRPr="0053165E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B04BE" w:rsidTr="00CC1A6D">
        <w:trPr>
          <w:gridAfter w:val="1"/>
          <w:wAfter w:w="37" w:type="dxa"/>
          <w:trHeight w:hRule="exact" w:val="113"/>
        </w:trPr>
        <w:tc>
          <w:tcPr>
            <w:tcW w:w="10112" w:type="dxa"/>
            <w:gridSpan w:val="11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B04BE" w:rsidRPr="0053165E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B04BE" w:rsidTr="00CC1A6D">
        <w:trPr>
          <w:gridAfter w:val="1"/>
          <w:wAfter w:w="37" w:type="dxa"/>
          <w:trHeight w:hRule="exact" w:val="340"/>
        </w:trPr>
        <w:tc>
          <w:tcPr>
            <w:tcW w:w="4512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04BE" w:rsidRPr="0053165E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04BE" w:rsidRPr="0053165E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B04BE" w:rsidTr="00CC1A6D">
        <w:trPr>
          <w:gridAfter w:val="1"/>
          <w:wAfter w:w="37" w:type="dxa"/>
          <w:trHeight w:hRule="exact" w:val="113"/>
        </w:trPr>
        <w:tc>
          <w:tcPr>
            <w:tcW w:w="10112" w:type="dxa"/>
            <w:gridSpan w:val="11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B04BE" w:rsidRPr="0053165E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B04BE" w:rsidRPr="008F7D6B" w:rsidTr="00316AC8">
        <w:trPr>
          <w:gridBefore w:val="2"/>
          <w:wBefore w:w="219" w:type="dxa"/>
          <w:trHeight w:hRule="exact" w:val="340"/>
        </w:trPr>
        <w:tc>
          <w:tcPr>
            <w:tcW w:w="6487" w:type="dxa"/>
            <w:gridSpan w:val="7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B04BE" w:rsidRPr="008F7D6B" w:rsidTr="00316AC8">
        <w:trPr>
          <w:gridBefore w:val="2"/>
          <w:wBefore w:w="219" w:type="dxa"/>
          <w:trHeight w:hRule="exact" w:val="340"/>
        </w:trPr>
        <w:tc>
          <w:tcPr>
            <w:tcW w:w="6487" w:type="dxa"/>
            <w:gridSpan w:val="7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B04BE" w:rsidRPr="008F7D6B" w:rsidTr="00316AC8">
        <w:trPr>
          <w:gridBefore w:val="2"/>
          <w:wBefore w:w="219" w:type="dxa"/>
          <w:trHeight w:hRule="exact" w:val="340"/>
        </w:trPr>
        <w:tc>
          <w:tcPr>
            <w:tcW w:w="6487" w:type="dxa"/>
            <w:gridSpan w:val="7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B04BE" w:rsidRPr="008F7D6B" w:rsidTr="00316AC8">
        <w:trPr>
          <w:gridBefore w:val="2"/>
          <w:wBefore w:w="219" w:type="dxa"/>
          <w:trHeight w:hRule="exact" w:val="340"/>
        </w:trPr>
        <w:tc>
          <w:tcPr>
            <w:tcW w:w="6487" w:type="dxa"/>
            <w:gridSpan w:val="7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B04BE" w:rsidRPr="008F7D6B" w:rsidTr="00316AC8">
        <w:trPr>
          <w:gridBefore w:val="2"/>
          <w:wBefore w:w="219" w:type="dxa"/>
          <w:trHeight w:hRule="exact" w:val="340"/>
        </w:trPr>
        <w:tc>
          <w:tcPr>
            <w:tcW w:w="6487" w:type="dxa"/>
            <w:gridSpan w:val="7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B04BE" w:rsidRPr="008F7D6B" w:rsidTr="00316AC8">
        <w:trPr>
          <w:gridBefore w:val="2"/>
          <w:wBefore w:w="219" w:type="dxa"/>
          <w:trHeight w:hRule="exact" w:val="340"/>
        </w:trPr>
        <w:tc>
          <w:tcPr>
            <w:tcW w:w="6487" w:type="dxa"/>
            <w:gridSpan w:val="7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B04BE" w:rsidRPr="008F7D6B" w:rsidTr="00316AC8">
        <w:trPr>
          <w:gridBefore w:val="2"/>
          <w:wBefore w:w="219" w:type="dxa"/>
          <w:trHeight w:hRule="exact" w:val="340"/>
        </w:trPr>
        <w:tc>
          <w:tcPr>
            <w:tcW w:w="6487" w:type="dxa"/>
            <w:gridSpan w:val="7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B04BE" w:rsidRPr="008F7D6B" w:rsidTr="00316AC8">
        <w:trPr>
          <w:gridBefore w:val="2"/>
          <w:wBefore w:w="219" w:type="dxa"/>
          <w:trHeight w:hRule="exact" w:val="340"/>
        </w:trPr>
        <w:tc>
          <w:tcPr>
            <w:tcW w:w="6487" w:type="dxa"/>
            <w:gridSpan w:val="7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B04BE" w:rsidRPr="008F7D6B" w:rsidTr="00316AC8">
        <w:trPr>
          <w:gridBefore w:val="2"/>
          <w:wBefore w:w="219" w:type="dxa"/>
          <w:trHeight w:hRule="exact" w:val="340"/>
        </w:trPr>
        <w:tc>
          <w:tcPr>
            <w:tcW w:w="6487" w:type="dxa"/>
            <w:gridSpan w:val="7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B04BE" w:rsidRPr="008F7D6B" w:rsidTr="00316AC8">
        <w:trPr>
          <w:gridBefore w:val="2"/>
          <w:wBefore w:w="219" w:type="dxa"/>
          <w:trHeight w:hRule="exact" w:val="340"/>
        </w:trPr>
        <w:tc>
          <w:tcPr>
            <w:tcW w:w="6487" w:type="dxa"/>
            <w:gridSpan w:val="7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B04BE" w:rsidRPr="008F7D6B" w:rsidTr="00316AC8">
        <w:trPr>
          <w:gridBefore w:val="2"/>
          <w:wBefore w:w="219" w:type="dxa"/>
          <w:trHeight w:hRule="exact" w:val="340"/>
        </w:trPr>
        <w:tc>
          <w:tcPr>
            <w:tcW w:w="6487" w:type="dxa"/>
            <w:gridSpan w:val="7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B04BE" w:rsidRPr="008F7D6B" w:rsidTr="00316AC8">
        <w:trPr>
          <w:gridBefore w:val="2"/>
          <w:wBefore w:w="219" w:type="dxa"/>
          <w:trHeight w:hRule="exact" w:val="340"/>
        </w:trPr>
        <w:tc>
          <w:tcPr>
            <w:tcW w:w="6487" w:type="dxa"/>
            <w:gridSpan w:val="7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B04BE" w:rsidRPr="008F7D6B" w:rsidTr="00316AC8">
        <w:trPr>
          <w:gridBefore w:val="2"/>
          <w:wBefore w:w="219" w:type="dxa"/>
          <w:trHeight w:hRule="exact" w:val="340"/>
        </w:trPr>
        <w:tc>
          <w:tcPr>
            <w:tcW w:w="6487" w:type="dxa"/>
            <w:gridSpan w:val="7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B04BE" w:rsidRPr="00B14F2A" w:rsidTr="00CC1A6D">
        <w:trPr>
          <w:gridBefore w:val="2"/>
          <w:wBefore w:w="219" w:type="dxa"/>
          <w:trHeight w:hRule="exact" w:val="340"/>
        </w:trPr>
        <w:tc>
          <w:tcPr>
            <w:tcW w:w="6487" w:type="dxa"/>
            <w:gridSpan w:val="7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B04BE" w:rsidRPr="0093586E" w:rsidRDefault="005712CE" w:rsidP="008F7D6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226C7">
              <w:rPr>
                <w:rFonts w:ascii="Courier New" w:hAnsi="Courier New" w:cs="Courier New"/>
                <w:sz w:val="14"/>
                <w:szCs w:val="14"/>
              </w:rPr>
              <w:t>Достоверность и полноту сведений, указанных на данной странице, подтверждаю:</w:t>
            </w:r>
          </w:p>
        </w:tc>
        <w:tc>
          <w:tcPr>
            <w:tcW w:w="174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04BE" w:rsidRPr="0093586E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93586E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04BE" w:rsidRPr="001B0518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B04BE" w:rsidRPr="00C226C7" w:rsidTr="00CC1A6D">
        <w:trPr>
          <w:gridBefore w:val="2"/>
          <w:wBefore w:w="219" w:type="dxa"/>
          <w:trHeight w:hRule="exact" w:val="340"/>
        </w:trPr>
        <w:tc>
          <w:tcPr>
            <w:tcW w:w="6487" w:type="dxa"/>
            <w:gridSpan w:val="7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B04BE" w:rsidRPr="001B0518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6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04BE" w:rsidRPr="00C226C7" w:rsidRDefault="005712CE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26C7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подпись</w:t>
            </w:r>
            <w:r w:rsidRPr="00C226C7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93586E" w:rsidRDefault="00410B51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04BE" w:rsidRPr="00C226C7" w:rsidRDefault="005712CE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(дата)</w:t>
            </w:r>
          </w:p>
        </w:tc>
      </w:tr>
      <w:tr w:rsidR="003B04BE" w:rsidRPr="005C603D" w:rsidTr="00316AC8">
        <w:trPr>
          <w:gridBefore w:val="1"/>
          <w:wBefore w:w="27" w:type="dxa"/>
          <w:trHeight w:hRule="exact" w:val="340"/>
        </w:trPr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B04B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04BE" w:rsidRDefault="005712CE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ОГРН/ОГРНИП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04BE" w:rsidRPr="005C603D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3B04BE" w:rsidRPr="005C603D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5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3B04BE" w:rsidRPr="005C603D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4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3B04BE" w:rsidRPr="005C603D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6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3B04BE" w:rsidRPr="005C603D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6" w:type="dxa"/>
            <w:gridSpan w:val="5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3B04BE" w:rsidRPr="005C603D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4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3B04BE" w:rsidRPr="005C603D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6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3B04BE" w:rsidRPr="005C603D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6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3B04BE" w:rsidRPr="005C603D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5" w:type="dxa"/>
            <w:gridSpan w:val="6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3B04BE" w:rsidRPr="005C603D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6" w:type="dxa"/>
            <w:gridSpan w:val="5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3B04BE" w:rsidRPr="005C603D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4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3B04BE" w:rsidRPr="005C603D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4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3B04BE" w:rsidRPr="005C603D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4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3B04BE" w:rsidRPr="005C603D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3B04BE" w:rsidRPr="005C603D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548" w:type="dxa"/>
            <w:gridSpan w:val="21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04BE" w:rsidRPr="005C603D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95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B04BE" w:rsidRPr="005C603D" w:rsidTr="00316AC8">
        <w:trPr>
          <w:gridBefore w:val="1"/>
          <w:wBefore w:w="27" w:type="dxa"/>
          <w:trHeight w:hRule="exact" w:val="170"/>
        </w:trPr>
        <w:tc>
          <w:tcPr>
            <w:tcW w:w="6679" w:type="dxa"/>
            <w:gridSpan w:val="7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B04B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48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9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B04BE" w:rsidTr="00316AC8">
        <w:trPr>
          <w:gridBefore w:val="1"/>
          <w:wBefore w:w="27" w:type="dxa"/>
          <w:trHeight w:hRule="exact" w:val="340"/>
        </w:trPr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B04B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04BE" w:rsidRDefault="005712CE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ИНН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75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04B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48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9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B04BE" w:rsidTr="00316AC8">
        <w:trPr>
          <w:gridBefore w:val="1"/>
          <w:wBefore w:w="27" w:type="dxa"/>
          <w:trHeight w:hRule="exact" w:val="170"/>
        </w:trPr>
        <w:tc>
          <w:tcPr>
            <w:tcW w:w="10122" w:type="dxa"/>
            <w:gridSpan w:val="11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B04B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B04BE" w:rsidTr="00316AC8">
        <w:trPr>
          <w:gridBefore w:val="1"/>
          <w:wBefore w:w="27" w:type="dxa"/>
          <w:trHeight w:hRule="exact" w:val="340"/>
        </w:trPr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B04B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04BE" w:rsidRDefault="005712CE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КПП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489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4BE" w:rsidRDefault="005712CE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Стр.</w:t>
            </w:r>
          </w:p>
        </w:tc>
        <w:tc>
          <w:tcPr>
            <w:tcW w:w="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5712CE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BA621F">
              <w:rPr>
                <w:rFonts w:ascii="Courier New" w:hAnsi="Courier New" w:cs="Courier New"/>
                <w:sz w:val="32"/>
                <w:szCs w:val="32"/>
              </w:rPr>
              <w:t>0</w:t>
            </w:r>
          </w:p>
        </w:tc>
        <w:tc>
          <w:tcPr>
            <w:tcW w:w="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5712CE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BA621F">
              <w:rPr>
                <w:rFonts w:ascii="Courier New" w:hAnsi="Courier New" w:cs="Courier New"/>
                <w:sz w:val="32"/>
                <w:szCs w:val="32"/>
              </w:rPr>
              <w:t>0</w:t>
            </w:r>
          </w:p>
        </w:tc>
        <w:tc>
          <w:tcPr>
            <w:tcW w:w="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5712CE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6</w:t>
            </w:r>
          </w:p>
        </w:tc>
        <w:tc>
          <w:tcPr>
            <w:tcW w:w="2694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04BE" w:rsidRDefault="00410B51" w:rsidP="00316AC8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3B04BE" w:rsidRPr="00954395" w:rsidTr="00316AC8">
        <w:trPr>
          <w:gridAfter w:val="1"/>
          <w:wAfter w:w="37" w:type="dxa"/>
          <w:trHeight w:hRule="exact" w:val="340"/>
        </w:trPr>
        <w:tc>
          <w:tcPr>
            <w:tcW w:w="10112" w:type="dxa"/>
            <w:gridSpan w:val="11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B04BE" w:rsidRPr="00954395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</w:tr>
      <w:tr w:rsidR="003B04BE" w:rsidRPr="00954395" w:rsidTr="00316AC8">
        <w:trPr>
          <w:gridAfter w:val="1"/>
          <w:wAfter w:w="37" w:type="dxa"/>
          <w:trHeight w:hRule="exact" w:val="340"/>
        </w:trPr>
        <w:tc>
          <w:tcPr>
            <w:tcW w:w="10112" w:type="dxa"/>
            <w:gridSpan w:val="11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B04BE" w:rsidRPr="00954395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</w:tr>
      <w:tr w:rsidR="003B04BE" w:rsidRPr="00954395" w:rsidTr="00316AC8">
        <w:trPr>
          <w:gridAfter w:val="1"/>
          <w:wAfter w:w="37" w:type="dxa"/>
          <w:trHeight w:hRule="exact" w:val="340"/>
        </w:trPr>
        <w:tc>
          <w:tcPr>
            <w:tcW w:w="10112" w:type="dxa"/>
            <w:gridSpan w:val="11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B04BE" w:rsidRPr="00954395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</w:tr>
      <w:tr w:rsidR="003B04BE" w:rsidTr="00316AC8">
        <w:trPr>
          <w:trHeight w:hRule="exact" w:val="113"/>
        </w:trPr>
        <w:tc>
          <w:tcPr>
            <w:tcW w:w="10149" w:type="dxa"/>
            <w:gridSpan w:val="118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B04B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B04BE" w:rsidTr="00316AC8">
        <w:trPr>
          <w:gridAfter w:val="1"/>
          <w:wAfter w:w="37" w:type="dxa"/>
          <w:trHeight w:hRule="exact" w:val="340"/>
        </w:trPr>
        <w:tc>
          <w:tcPr>
            <w:tcW w:w="3714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B04BE" w:rsidRDefault="005712CE" w:rsidP="00316AC8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5E4EA0">
              <w:rPr>
                <w:rFonts w:ascii="Courier New" w:hAnsi="Courier New" w:cs="Courier New"/>
                <w:sz w:val="14"/>
                <w:szCs w:val="14"/>
              </w:rPr>
              <w:t>Номер автоматического устройства для расчетов</w:t>
            </w:r>
          </w:p>
        </w:tc>
        <w:tc>
          <w:tcPr>
            <w:tcW w:w="1042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Default="005712CE" w:rsidP="007D206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110.1</w:t>
            </w: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3B04BE" w:rsidTr="00316AC8">
        <w:trPr>
          <w:gridAfter w:val="1"/>
          <w:wAfter w:w="37" w:type="dxa"/>
          <w:trHeight w:hRule="exact" w:val="113"/>
        </w:trPr>
        <w:tc>
          <w:tcPr>
            <w:tcW w:w="10112" w:type="dxa"/>
            <w:gridSpan w:val="11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B04BE" w:rsidTr="00316AC8">
        <w:trPr>
          <w:gridAfter w:val="1"/>
          <w:wAfter w:w="37" w:type="dxa"/>
          <w:trHeight w:hRule="exact" w:val="340"/>
        </w:trPr>
        <w:tc>
          <w:tcPr>
            <w:tcW w:w="4126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B04BE" w:rsidRPr="00DD0C4B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3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B04BE" w:rsidTr="00316AC8">
        <w:trPr>
          <w:gridAfter w:val="1"/>
          <w:wAfter w:w="37" w:type="dxa"/>
          <w:trHeight w:hRule="exact" w:val="340"/>
        </w:trPr>
        <w:tc>
          <w:tcPr>
            <w:tcW w:w="4126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B04BE" w:rsidRPr="00DD0C4B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3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B04BE" w:rsidTr="00316AC8">
        <w:trPr>
          <w:gridAfter w:val="1"/>
          <w:wAfter w:w="37" w:type="dxa"/>
          <w:trHeight w:hRule="exact" w:val="340"/>
        </w:trPr>
        <w:tc>
          <w:tcPr>
            <w:tcW w:w="3714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B04BE" w:rsidRPr="008354F6" w:rsidRDefault="005712CE" w:rsidP="00316AC8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Адрес установки (применения)</w:t>
            </w:r>
            <w:r>
              <w:rPr>
                <w:rFonts w:ascii="Courier New" w:hAnsi="Courier New" w:cs="Courier New"/>
                <w:sz w:val="14"/>
                <w:szCs w:val="14"/>
              </w:rPr>
              <w:t xml:space="preserve"> автоматического устройства для расчетов</w:t>
            </w:r>
          </w:p>
        </w:tc>
        <w:tc>
          <w:tcPr>
            <w:tcW w:w="1042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5712CE" w:rsidP="007D206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110.2</w:t>
            </w: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B04BE" w:rsidTr="00316AC8">
        <w:trPr>
          <w:gridAfter w:val="1"/>
          <w:wAfter w:w="37" w:type="dxa"/>
          <w:trHeight w:hRule="exact" w:val="340"/>
        </w:trPr>
        <w:tc>
          <w:tcPr>
            <w:tcW w:w="4126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B04BE" w:rsidRPr="00DD0C4B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63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B04BE" w:rsidTr="00316AC8">
        <w:trPr>
          <w:gridAfter w:val="1"/>
          <w:wAfter w:w="37" w:type="dxa"/>
          <w:trHeight w:hRule="exact" w:val="340"/>
        </w:trPr>
        <w:tc>
          <w:tcPr>
            <w:tcW w:w="247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04BE" w:rsidRPr="00DD0C4B" w:rsidRDefault="005712CE" w:rsidP="00316AC8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Почтовый индекс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5598" w:type="dxa"/>
            <w:gridSpan w:val="8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4BE" w:rsidRPr="00DC3C8B" w:rsidRDefault="005712CE" w:rsidP="00316AC8">
            <w:pPr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C3C8B">
              <w:rPr>
                <w:rFonts w:ascii="Courier New" w:hAnsi="Courier New" w:cs="Courier New"/>
                <w:sz w:val="16"/>
                <w:szCs w:val="16"/>
              </w:rPr>
              <w:t>Регион (код)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3B04B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3B04BE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3B04BE" w:rsidTr="00316AC8">
        <w:trPr>
          <w:gridAfter w:val="1"/>
          <w:wAfter w:w="37" w:type="dxa"/>
          <w:trHeight w:hRule="exact" w:val="113"/>
        </w:trPr>
        <w:tc>
          <w:tcPr>
            <w:tcW w:w="10112" w:type="dxa"/>
            <w:gridSpan w:val="11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32236" w:rsidTr="00316AC8">
        <w:trPr>
          <w:gridAfter w:val="1"/>
          <w:wAfter w:w="37" w:type="dxa"/>
          <w:trHeight w:hRule="exact" w:val="340"/>
        </w:trPr>
        <w:tc>
          <w:tcPr>
            <w:tcW w:w="247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2236" w:rsidRPr="00DD0C4B" w:rsidRDefault="005712CE" w:rsidP="00316AC8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Район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1251E2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</w:tr>
      <w:tr w:rsidR="003B04BE" w:rsidTr="00316AC8">
        <w:trPr>
          <w:gridAfter w:val="1"/>
          <w:wAfter w:w="37" w:type="dxa"/>
          <w:trHeight w:hRule="exact" w:val="113"/>
        </w:trPr>
        <w:tc>
          <w:tcPr>
            <w:tcW w:w="10112" w:type="dxa"/>
            <w:gridSpan w:val="11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32236" w:rsidTr="00316AC8">
        <w:trPr>
          <w:gridAfter w:val="1"/>
          <w:wAfter w:w="37" w:type="dxa"/>
          <w:trHeight w:hRule="exact" w:val="340"/>
        </w:trPr>
        <w:tc>
          <w:tcPr>
            <w:tcW w:w="247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2236" w:rsidRPr="00DD0C4B" w:rsidRDefault="005712CE" w:rsidP="00316AC8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Город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36" w:rsidRPr="00BA621F" w:rsidRDefault="00410B51" w:rsidP="00032236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3B04BE" w:rsidTr="00316AC8">
        <w:trPr>
          <w:gridAfter w:val="1"/>
          <w:wAfter w:w="37" w:type="dxa"/>
          <w:trHeight w:hRule="exact" w:val="113"/>
        </w:trPr>
        <w:tc>
          <w:tcPr>
            <w:tcW w:w="10112" w:type="dxa"/>
            <w:gridSpan w:val="11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17A08" w:rsidTr="00316AC8">
        <w:trPr>
          <w:gridAfter w:val="1"/>
          <w:wAfter w:w="37" w:type="dxa"/>
          <w:trHeight w:hRule="exact" w:val="340"/>
        </w:trPr>
        <w:tc>
          <w:tcPr>
            <w:tcW w:w="247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7A08" w:rsidRPr="00DD0C4B" w:rsidRDefault="005712CE" w:rsidP="00316AC8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Населенный пункт</w:t>
            </w:r>
          </w:p>
          <w:p w:rsidR="00517A08" w:rsidRPr="005770F5" w:rsidRDefault="005712CE" w:rsidP="00316AC8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(</w:t>
            </w:r>
            <w:proofErr w:type="spellStart"/>
            <w:r w:rsidRPr="00DD0C4B">
              <w:rPr>
                <w:rFonts w:ascii="Courier New" w:hAnsi="Courier New" w:cs="Courier New"/>
                <w:sz w:val="14"/>
                <w:szCs w:val="14"/>
              </w:rPr>
              <w:t>село,поселок</w:t>
            </w:r>
            <w:proofErr w:type="spellEnd"/>
            <w:r w:rsidRPr="00DD0C4B">
              <w:rPr>
                <w:rFonts w:ascii="Courier New" w:hAnsi="Courier New" w:cs="Courier New"/>
                <w:sz w:val="14"/>
                <w:szCs w:val="14"/>
              </w:rPr>
              <w:t xml:space="preserve"> и т.д.)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3B04BE" w:rsidTr="00316AC8">
        <w:trPr>
          <w:gridAfter w:val="1"/>
          <w:wAfter w:w="37" w:type="dxa"/>
          <w:trHeight w:hRule="exact" w:val="113"/>
        </w:trPr>
        <w:tc>
          <w:tcPr>
            <w:tcW w:w="10112" w:type="dxa"/>
            <w:gridSpan w:val="11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17A08" w:rsidTr="00316AC8">
        <w:trPr>
          <w:gridAfter w:val="1"/>
          <w:wAfter w:w="37" w:type="dxa"/>
          <w:trHeight w:hRule="exact" w:val="340"/>
        </w:trPr>
        <w:tc>
          <w:tcPr>
            <w:tcW w:w="247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7A08" w:rsidRPr="00DD0C4B" w:rsidRDefault="005712CE" w:rsidP="00316AC8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Улица (проспект,</w:t>
            </w:r>
          </w:p>
          <w:p w:rsidR="00517A08" w:rsidRPr="00DD0C4B" w:rsidRDefault="005712CE" w:rsidP="00316AC8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переулок и т.д.)</w:t>
            </w:r>
          </w:p>
          <w:p w:rsidR="00517A08" w:rsidRPr="00DD0C4B" w:rsidRDefault="005712CE" w:rsidP="00316AC8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Так далее0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3B04BE" w:rsidTr="00316AC8">
        <w:trPr>
          <w:gridAfter w:val="1"/>
          <w:wAfter w:w="37" w:type="dxa"/>
          <w:trHeight w:hRule="exact" w:val="113"/>
        </w:trPr>
        <w:tc>
          <w:tcPr>
            <w:tcW w:w="10112" w:type="dxa"/>
            <w:gridSpan w:val="11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17A08" w:rsidTr="00316AC8">
        <w:trPr>
          <w:gridAfter w:val="1"/>
          <w:wAfter w:w="37" w:type="dxa"/>
          <w:trHeight w:hRule="exact" w:val="340"/>
        </w:trPr>
        <w:tc>
          <w:tcPr>
            <w:tcW w:w="247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7A08" w:rsidRPr="00DD0C4B" w:rsidRDefault="005712CE" w:rsidP="00316AC8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Номер дома</w:t>
            </w:r>
          </w:p>
          <w:p w:rsidR="00517A08" w:rsidRPr="005770F5" w:rsidRDefault="005712CE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(владения)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A61F30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5600" w:type="dxa"/>
            <w:gridSpan w:val="8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7A08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B04BE" w:rsidTr="00316AC8">
        <w:trPr>
          <w:gridAfter w:val="1"/>
          <w:wAfter w:w="37" w:type="dxa"/>
          <w:trHeight w:hRule="exact" w:val="113"/>
        </w:trPr>
        <w:tc>
          <w:tcPr>
            <w:tcW w:w="10112" w:type="dxa"/>
            <w:gridSpan w:val="11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17A08" w:rsidTr="00316AC8">
        <w:trPr>
          <w:gridAfter w:val="1"/>
          <w:wAfter w:w="37" w:type="dxa"/>
          <w:trHeight w:hRule="exact" w:val="340"/>
        </w:trPr>
        <w:tc>
          <w:tcPr>
            <w:tcW w:w="247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7A08" w:rsidRPr="00DD0C4B" w:rsidRDefault="005712CE" w:rsidP="00316AC8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Номер корпуса</w:t>
            </w:r>
          </w:p>
          <w:p w:rsidR="00517A08" w:rsidRPr="0021422A" w:rsidRDefault="005712CE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(строения)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5600" w:type="dxa"/>
            <w:gridSpan w:val="8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7A08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B04BE" w:rsidTr="00316AC8">
        <w:trPr>
          <w:gridAfter w:val="1"/>
          <w:wAfter w:w="37" w:type="dxa"/>
          <w:trHeight w:hRule="exact" w:val="113"/>
        </w:trPr>
        <w:tc>
          <w:tcPr>
            <w:tcW w:w="10112" w:type="dxa"/>
            <w:gridSpan w:val="11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17A08" w:rsidTr="00316AC8">
        <w:trPr>
          <w:gridAfter w:val="1"/>
          <w:wAfter w:w="37" w:type="dxa"/>
          <w:trHeight w:hRule="exact" w:val="340"/>
        </w:trPr>
        <w:tc>
          <w:tcPr>
            <w:tcW w:w="247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7A08" w:rsidRPr="00DD0C4B" w:rsidRDefault="005712CE" w:rsidP="00316AC8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Номер квартиры</w:t>
            </w:r>
          </w:p>
          <w:p w:rsidR="00517A08" w:rsidRPr="005770F5" w:rsidRDefault="005712CE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>(помещения)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5600" w:type="dxa"/>
            <w:gridSpan w:val="8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7A08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B04BE" w:rsidTr="00316AC8">
        <w:trPr>
          <w:gridAfter w:val="1"/>
          <w:wAfter w:w="37" w:type="dxa"/>
          <w:trHeight w:hRule="exact" w:val="340"/>
        </w:trPr>
        <w:tc>
          <w:tcPr>
            <w:tcW w:w="349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B04BE" w:rsidRPr="00DD0C4B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6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B04BE" w:rsidTr="00316AC8">
        <w:trPr>
          <w:gridAfter w:val="1"/>
          <w:wAfter w:w="37" w:type="dxa"/>
          <w:trHeight w:hRule="exact" w:val="340"/>
        </w:trPr>
        <w:tc>
          <w:tcPr>
            <w:tcW w:w="349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B04BE" w:rsidRPr="00DD0C4B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6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04BE" w:rsidRPr="00BA621F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17A08" w:rsidTr="00316AC8">
        <w:trPr>
          <w:gridAfter w:val="1"/>
          <w:wAfter w:w="37" w:type="dxa"/>
          <w:trHeight w:hRule="exact" w:val="340"/>
        </w:trPr>
        <w:tc>
          <w:tcPr>
            <w:tcW w:w="349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17A08" w:rsidRPr="00DF284B" w:rsidRDefault="005712CE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D0C4B">
              <w:rPr>
                <w:rFonts w:ascii="Courier New" w:hAnsi="Courier New" w:cs="Courier New"/>
                <w:sz w:val="14"/>
                <w:szCs w:val="14"/>
              </w:rPr>
              <w:t xml:space="preserve">Место установки (применения) </w:t>
            </w:r>
            <w:r>
              <w:rPr>
                <w:rFonts w:ascii="Courier New" w:hAnsi="Courier New" w:cs="Courier New"/>
                <w:sz w:val="14"/>
                <w:szCs w:val="14"/>
              </w:rPr>
              <w:t>автоматического устройства для расчетов</w:t>
            </w:r>
          </w:p>
        </w:tc>
        <w:tc>
          <w:tcPr>
            <w:tcW w:w="2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A08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63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7A08" w:rsidRPr="0053165E" w:rsidRDefault="005712CE" w:rsidP="00B85422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110.3</w:t>
            </w: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7A08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A08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B04BE" w:rsidTr="00316AC8">
        <w:trPr>
          <w:gridAfter w:val="1"/>
          <w:wAfter w:w="37" w:type="dxa"/>
          <w:trHeight w:hRule="exact" w:val="113"/>
        </w:trPr>
        <w:tc>
          <w:tcPr>
            <w:tcW w:w="10112" w:type="dxa"/>
            <w:gridSpan w:val="11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17A08" w:rsidTr="00316AC8">
        <w:trPr>
          <w:gridAfter w:val="1"/>
          <w:wAfter w:w="37" w:type="dxa"/>
          <w:trHeight w:hRule="exact" w:val="340"/>
        </w:trPr>
        <w:tc>
          <w:tcPr>
            <w:tcW w:w="4512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7A08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7A08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A08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B04BE" w:rsidTr="00316AC8">
        <w:trPr>
          <w:gridAfter w:val="1"/>
          <w:wAfter w:w="37" w:type="dxa"/>
          <w:trHeight w:hRule="exact" w:val="113"/>
        </w:trPr>
        <w:tc>
          <w:tcPr>
            <w:tcW w:w="10112" w:type="dxa"/>
            <w:gridSpan w:val="11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17A08" w:rsidTr="00316AC8">
        <w:trPr>
          <w:gridAfter w:val="1"/>
          <w:wAfter w:w="37" w:type="dxa"/>
          <w:trHeight w:hRule="exact" w:val="340"/>
        </w:trPr>
        <w:tc>
          <w:tcPr>
            <w:tcW w:w="4512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7A08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8" w:rsidRPr="00BA621F" w:rsidRDefault="00410B51" w:rsidP="00B14F2A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7A08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A08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B04BE" w:rsidTr="00316AC8">
        <w:trPr>
          <w:gridAfter w:val="1"/>
          <w:wAfter w:w="37" w:type="dxa"/>
          <w:trHeight w:hRule="exact" w:val="113"/>
        </w:trPr>
        <w:tc>
          <w:tcPr>
            <w:tcW w:w="10112" w:type="dxa"/>
            <w:gridSpan w:val="11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B04BE" w:rsidRPr="0053165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B04BE" w:rsidRPr="008F7D6B" w:rsidTr="00316AC8">
        <w:trPr>
          <w:gridBefore w:val="2"/>
          <w:wBefore w:w="219" w:type="dxa"/>
          <w:trHeight w:hRule="exact" w:val="340"/>
        </w:trPr>
        <w:tc>
          <w:tcPr>
            <w:tcW w:w="6487" w:type="dxa"/>
            <w:gridSpan w:val="7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B04BE" w:rsidRPr="008F7D6B" w:rsidTr="00316AC8">
        <w:trPr>
          <w:gridBefore w:val="2"/>
          <w:wBefore w:w="219" w:type="dxa"/>
          <w:trHeight w:hRule="exact" w:val="340"/>
        </w:trPr>
        <w:tc>
          <w:tcPr>
            <w:tcW w:w="6487" w:type="dxa"/>
            <w:gridSpan w:val="7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B04BE" w:rsidRPr="008F7D6B" w:rsidTr="00316AC8">
        <w:trPr>
          <w:gridBefore w:val="2"/>
          <w:wBefore w:w="219" w:type="dxa"/>
          <w:trHeight w:hRule="exact" w:val="340"/>
        </w:trPr>
        <w:tc>
          <w:tcPr>
            <w:tcW w:w="6487" w:type="dxa"/>
            <w:gridSpan w:val="7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B04BE" w:rsidRPr="008F7D6B" w:rsidTr="00316AC8">
        <w:trPr>
          <w:gridBefore w:val="2"/>
          <w:wBefore w:w="219" w:type="dxa"/>
          <w:trHeight w:hRule="exact" w:val="340"/>
        </w:trPr>
        <w:tc>
          <w:tcPr>
            <w:tcW w:w="6487" w:type="dxa"/>
            <w:gridSpan w:val="7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B04BE" w:rsidRPr="008F7D6B" w:rsidTr="00316AC8">
        <w:trPr>
          <w:gridBefore w:val="2"/>
          <w:wBefore w:w="219" w:type="dxa"/>
          <w:trHeight w:hRule="exact" w:val="340"/>
        </w:trPr>
        <w:tc>
          <w:tcPr>
            <w:tcW w:w="6487" w:type="dxa"/>
            <w:gridSpan w:val="7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B04BE" w:rsidRPr="008F7D6B" w:rsidTr="00316AC8">
        <w:trPr>
          <w:gridBefore w:val="2"/>
          <w:wBefore w:w="219" w:type="dxa"/>
          <w:trHeight w:hRule="exact" w:val="340"/>
        </w:trPr>
        <w:tc>
          <w:tcPr>
            <w:tcW w:w="6487" w:type="dxa"/>
            <w:gridSpan w:val="7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B04BE" w:rsidRPr="008F7D6B" w:rsidTr="00316AC8">
        <w:trPr>
          <w:gridBefore w:val="2"/>
          <w:wBefore w:w="219" w:type="dxa"/>
          <w:trHeight w:hRule="exact" w:val="340"/>
        </w:trPr>
        <w:tc>
          <w:tcPr>
            <w:tcW w:w="6487" w:type="dxa"/>
            <w:gridSpan w:val="7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B04BE" w:rsidRPr="008F7D6B" w:rsidTr="00316AC8">
        <w:trPr>
          <w:gridBefore w:val="2"/>
          <w:wBefore w:w="219" w:type="dxa"/>
          <w:trHeight w:hRule="exact" w:val="340"/>
        </w:trPr>
        <w:tc>
          <w:tcPr>
            <w:tcW w:w="6487" w:type="dxa"/>
            <w:gridSpan w:val="7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B04BE" w:rsidRPr="008F7D6B" w:rsidTr="00316AC8">
        <w:trPr>
          <w:gridBefore w:val="2"/>
          <w:wBefore w:w="219" w:type="dxa"/>
          <w:trHeight w:hRule="exact" w:val="340"/>
        </w:trPr>
        <w:tc>
          <w:tcPr>
            <w:tcW w:w="6487" w:type="dxa"/>
            <w:gridSpan w:val="7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B04BE" w:rsidRPr="008F7D6B" w:rsidTr="00316AC8">
        <w:trPr>
          <w:gridBefore w:val="2"/>
          <w:wBefore w:w="219" w:type="dxa"/>
          <w:trHeight w:hRule="exact" w:val="340"/>
        </w:trPr>
        <w:tc>
          <w:tcPr>
            <w:tcW w:w="6487" w:type="dxa"/>
            <w:gridSpan w:val="7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B04BE" w:rsidRPr="008F7D6B" w:rsidTr="00316AC8">
        <w:trPr>
          <w:gridBefore w:val="2"/>
          <w:wBefore w:w="219" w:type="dxa"/>
          <w:trHeight w:hRule="exact" w:val="340"/>
        </w:trPr>
        <w:tc>
          <w:tcPr>
            <w:tcW w:w="6487" w:type="dxa"/>
            <w:gridSpan w:val="7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B04BE" w:rsidRPr="008F7D6B" w:rsidTr="00316AC8">
        <w:trPr>
          <w:gridBefore w:val="2"/>
          <w:wBefore w:w="219" w:type="dxa"/>
          <w:trHeight w:hRule="exact" w:val="340"/>
        </w:trPr>
        <w:tc>
          <w:tcPr>
            <w:tcW w:w="6487" w:type="dxa"/>
            <w:gridSpan w:val="7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B04BE" w:rsidRPr="008F7D6B" w:rsidTr="00316AC8">
        <w:trPr>
          <w:gridBefore w:val="2"/>
          <w:wBefore w:w="219" w:type="dxa"/>
          <w:trHeight w:hRule="exact" w:val="340"/>
        </w:trPr>
        <w:tc>
          <w:tcPr>
            <w:tcW w:w="6487" w:type="dxa"/>
            <w:gridSpan w:val="7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B04BE" w:rsidRPr="0035767C" w:rsidRDefault="00410B51" w:rsidP="00316AC8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B04BE" w:rsidRPr="00B14F2A" w:rsidTr="00316AC8">
        <w:trPr>
          <w:gridBefore w:val="2"/>
          <w:wBefore w:w="219" w:type="dxa"/>
          <w:trHeight w:hRule="exact" w:val="340"/>
        </w:trPr>
        <w:tc>
          <w:tcPr>
            <w:tcW w:w="6487" w:type="dxa"/>
            <w:gridSpan w:val="7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B04BE" w:rsidRPr="0093586E" w:rsidRDefault="005712CE" w:rsidP="00316AC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226C7">
              <w:rPr>
                <w:rFonts w:ascii="Courier New" w:hAnsi="Courier New" w:cs="Courier New"/>
                <w:sz w:val="14"/>
                <w:szCs w:val="14"/>
              </w:rPr>
              <w:t>Достоверность и полноту сведений, указанных на данной странице, подтверждаю:</w:t>
            </w:r>
          </w:p>
        </w:tc>
        <w:tc>
          <w:tcPr>
            <w:tcW w:w="174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04BE" w:rsidRPr="0093586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93586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04BE" w:rsidRPr="001B0518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B04BE" w:rsidRPr="00C226C7" w:rsidTr="00316AC8">
        <w:trPr>
          <w:gridBefore w:val="2"/>
          <w:wBefore w:w="219" w:type="dxa"/>
          <w:trHeight w:hRule="exact" w:val="340"/>
        </w:trPr>
        <w:tc>
          <w:tcPr>
            <w:tcW w:w="6487" w:type="dxa"/>
            <w:gridSpan w:val="7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B04BE" w:rsidRPr="001B0518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6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04BE" w:rsidRPr="00C226C7" w:rsidRDefault="005712CE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26C7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подпись</w:t>
            </w:r>
            <w:r w:rsidRPr="00C226C7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93586E" w:rsidRDefault="00410B51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04BE" w:rsidRPr="00C226C7" w:rsidRDefault="005712CE" w:rsidP="00316AC8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(дата)</w:t>
            </w:r>
          </w:p>
        </w:tc>
      </w:tr>
      <w:tr w:rsidR="003B04BE" w:rsidTr="008F7D6B">
        <w:trPr>
          <w:gridAfter w:val="2"/>
          <w:wAfter w:w="147" w:type="dxa"/>
          <w:trHeight w:hRule="exact" w:val="340"/>
        </w:trPr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B04BE" w:rsidRDefault="00410B51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04BE" w:rsidRDefault="005712CE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ОГРН/ОГРНИП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580" w:type="dxa"/>
            <w:gridSpan w:val="21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04BE" w:rsidRDefault="00410B51" w:rsidP="008E2D8B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755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Default="00410B51" w:rsidP="00EF45E3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B04BE" w:rsidTr="008F7D6B">
        <w:trPr>
          <w:gridAfter w:val="2"/>
          <w:wAfter w:w="147" w:type="dxa"/>
          <w:trHeight w:hRule="exact" w:val="170"/>
        </w:trPr>
        <w:tc>
          <w:tcPr>
            <w:tcW w:w="6667" w:type="dxa"/>
            <w:gridSpan w:val="7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B04BE" w:rsidRDefault="00410B51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gridSpan w:val="21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04BE" w:rsidRDefault="00410B51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  <w:gridSpan w:val="18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04BE" w:rsidRDefault="00410B51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B04BE" w:rsidTr="008F7D6B">
        <w:trPr>
          <w:gridAfter w:val="2"/>
          <w:wAfter w:w="147" w:type="dxa"/>
          <w:trHeight w:hRule="exact" w:val="340"/>
        </w:trPr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B04BE" w:rsidRDefault="00410B51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04BE" w:rsidRDefault="005712CE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ИНН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74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04BE" w:rsidRDefault="00410B51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0" w:type="dxa"/>
            <w:gridSpan w:val="21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04BE" w:rsidRDefault="00410B51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  <w:gridSpan w:val="18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04BE" w:rsidRDefault="00410B51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B04BE" w:rsidTr="008F7D6B">
        <w:trPr>
          <w:gridAfter w:val="2"/>
          <w:wAfter w:w="147" w:type="dxa"/>
          <w:trHeight w:hRule="exact" w:val="170"/>
        </w:trPr>
        <w:tc>
          <w:tcPr>
            <w:tcW w:w="10002" w:type="dxa"/>
            <w:gridSpan w:val="11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B04BE" w:rsidRDefault="00410B51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B04BE" w:rsidTr="008F7D6B">
        <w:trPr>
          <w:trHeight w:hRule="exact" w:val="340"/>
        </w:trPr>
        <w:tc>
          <w:tcPr>
            <w:tcW w:w="148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B04BE" w:rsidRDefault="00410B51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04BE" w:rsidRDefault="005712CE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КПП</w:t>
            </w: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505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4BE" w:rsidRDefault="005712CE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Стр.</w:t>
            </w: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5712CE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BA621F">
              <w:rPr>
                <w:rFonts w:ascii="Courier New" w:hAnsi="Courier New" w:cs="Courier New"/>
                <w:sz w:val="32"/>
                <w:szCs w:val="32"/>
              </w:rPr>
              <w:t>0</w:t>
            </w:r>
          </w:p>
        </w:tc>
        <w:tc>
          <w:tcPr>
            <w:tcW w:w="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5712CE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BA621F">
              <w:rPr>
                <w:rFonts w:ascii="Courier New" w:hAnsi="Courier New" w:cs="Courier New"/>
                <w:sz w:val="32"/>
                <w:szCs w:val="32"/>
              </w:rPr>
              <w:t>0</w:t>
            </w: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5712CE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7</w:t>
            </w:r>
          </w:p>
        </w:tc>
        <w:tc>
          <w:tcPr>
            <w:tcW w:w="2627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04BE" w:rsidRDefault="00410B51" w:rsidP="008E2D8B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3B04BE" w:rsidTr="008F7D6B">
        <w:trPr>
          <w:trHeight w:hRule="exact" w:val="340"/>
        </w:trPr>
        <w:tc>
          <w:tcPr>
            <w:tcW w:w="148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B04BE" w:rsidRDefault="00410B51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67" w:type="dxa"/>
            <w:gridSpan w:val="1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Default="00410B51" w:rsidP="008E2D8B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3B04BE" w:rsidRPr="00DD0C4B" w:rsidTr="008F7D6B">
        <w:trPr>
          <w:trHeight w:hRule="exact" w:val="340"/>
        </w:trPr>
        <w:tc>
          <w:tcPr>
            <w:tcW w:w="10149" w:type="dxa"/>
            <w:gridSpan w:val="11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B04BE" w:rsidRPr="00DD0C4B" w:rsidRDefault="005712CE" w:rsidP="00DD0C4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D0C4B">
              <w:rPr>
                <w:rFonts w:ascii="Courier New" w:hAnsi="Courier New" w:cs="Courier New"/>
                <w:b/>
                <w:sz w:val="16"/>
                <w:szCs w:val="16"/>
              </w:rPr>
              <w:t>Раздел 3. Сведения об операторе фискальных данных</w:t>
            </w:r>
            <w:r w:rsidRPr="00DD0C4B">
              <w:rPr>
                <w:rFonts w:ascii="Courier New" w:hAnsi="Courier New" w:cs="Courier New"/>
                <w:b/>
                <w:sz w:val="16"/>
                <w:szCs w:val="16"/>
                <w:vertAlign w:val="superscript"/>
              </w:rPr>
              <w:t>1</w:t>
            </w:r>
          </w:p>
        </w:tc>
      </w:tr>
      <w:tr w:rsidR="003B04BE" w:rsidRPr="00CA5D97" w:rsidTr="008F7D6B">
        <w:trPr>
          <w:trHeight w:hRule="exact" w:val="340"/>
        </w:trPr>
        <w:tc>
          <w:tcPr>
            <w:tcW w:w="405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B04BE" w:rsidRPr="00E13C31" w:rsidRDefault="005712CE" w:rsidP="0039039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E13C31">
              <w:rPr>
                <w:rFonts w:ascii="Courier New" w:hAnsi="Courier New" w:cs="Courier New"/>
                <w:sz w:val="14"/>
                <w:szCs w:val="14"/>
              </w:rPr>
              <w:t>Наименование оператора фискальных данных</w:t>
            </w:r>
          </w:p>
        </w:tc>
        <w:tc>
          <w:tcPr>
            <w:tcW w:w="2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1F75B2" w:rsidRDefault="00410B51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39039B" w:rsidRDefault="005712CE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9039B">
              <w:rPr>
                <w:rFonts w:ascii="Courier New" w:hAnsi="Courier New" w:cs="Courier New"/>
                <w:sz w:val="18"/>
                <w:szCs w:val="18"/>
              </w:rPr>
              <w:t>160</w:t>
            </w: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04BE" w:rsidRPr="0039039B" w:rsidRDefault="00410B51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3B04BE" w:rsidRPr="00CA5D97" w:rsidTr="008F7D6B">
        <w:trPr>
          <w:trHeight w:hRule="exact" w:val="113"/>
        </w:trPr>
        <w:tc>
          <w:tcPr>
            <w:tcW w:w="10149" w:type="dxa"/>
            <w:gridSpan w:val="11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B04BE" w:rsidRPr="0039039B" w:rsidRDefault="00410B51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B04BE" w:rsidRPr="00CA5D97" w:rsidTr="008F7D6B">
        <w:trPr>
          <w:trHeight w:hRule="exact" w:val="340"/>
        </w:trPr>
        <w:tc>
          <w:tcPr>
            <w:tcW w:w="5066" w:type="dxa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04BE" w:rsidRPr="0039039B" w:rsidRDefault="00410B51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3B04BE" w:rsidRPr="00CA5D97" w:rsidTr="008F7D6B">
        <w:trPr>
          <w:trHeight w:hRule="exact" w:val="113"/>
        </w:trPr>
        <w:tc>
          <w:tcPr>
            <w:tcW w:w="10149" w:type="dxa"/>
            <w:gridSpan w:val="11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B04BE" w:rsidRPr="0039039B" w:rsidRDefault="00410B51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B04BE" w:rsidRPr="00CA5D97" w:rsidTr="008F7D6B">
        <w:trPr>
          <w:trHeight w:hRule="exact" w:val="340"/>
        </w:trPr>
        <w:tc>
          <w:tcPr>
            <w:tcW w:w="5066" w:type="dxa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04BE" w:rsidRPr="0039039B" w:rsidRDefault="00410B51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3B04BE" w:rsidRPr="00CA5D97" w:rsidTr="008F7D6B">
        <w:trPr>
          <w:trHeight w:hRule="exact" w:val="113"/>
        </w:trPr>
        <w:tc>
          <w:tcPr>
            <w:tcW w:w="10149" w:type="dxa"/>
            <w:gridSpan w:val="11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B04BE" w:rsidRPr="0039039B" w:rsidRDefault="00410B51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B04BE" w:rsidRPr="00CA5D97" w:rsidTr="008F7D6B">
        <w:trPr>
          <w:trHeight w:hRule="exact" w:val="340"/>
        </w:trPr>
        <w:tc>
          <w:tcPr>
            <w:tcW w:w="5066" w:type="dxa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04BE" w:rsidRPr="0039039B" w:rsidRDefault="00410B51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3B04BE" w:rsidRPr="00CA5D97" w:rsidTr="008F7D6B">
        <w:trPr>
          <w:trHeight w:hRule="exact" w:val="340"/>
        </w:trPr>
        <w:tc>
          <w:tcPr>
            <w:tcW w:w="10149" w:type="dxa"/>
            <w:gridSpan w:val="11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B04BE" w:rsidRPr="001F75B2" w:rsidRDefault="00410B51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B04BE" w:rsidRPr="00CA5D97" w:rsidTr="008F7D6B">
        <w:trPr>
          <w:trHeight w:hRule="exact" w:val="340"/>
        </w:trPr>
        <w:tc>
          <w:tcPr>
            <w:tcW w:w="405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B04BE" w:rsidRPr="001F75B2" w:rsidRDefault="005712CE" w:rsidP="0039039B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13C31">
              <w:rPr>
                <w:rFonts w:ascii="Courier New" w:hAnsi="Courier New" w:cs="Courier New"/>
                <w:sz w:val="14"/>
                <w:szCs w:val="14"/>
              </w:rPr>
              <w:t>ИНН оператора фискальных данных</w:t>
            </w:r>
          </w:p>
        </w:tc>
        <w:tc>
          <w:tcPr>
            <w:tcW w:w="2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1F75B2" w:rsidRDefault="00410B51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E" w:rsidRPr="0039039B" w:rsidRDefault="005712CE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9039B">
              <w:rPr>
                <w:rFonts w:ascii="Courier New" w:hAnsi="Courier New" w:cs="Courier New"/>
                <w:sz w:val="18"/>
                <w:szCs w:val="18"/>
              </w:rPr>
              <w:t>170</w:t>
            </w: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04BE" w:rsidRPr="001F75B2" w:rsidRDefault="00410B51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BE" w:rsidRPr="00BA621F" w:rsidRDefault="00410B51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546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04BE" w:rsidRPr="001F75B2" w:rsidRDefault="00410B51" w:rsidP="0039039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A73B29" w:rsidRDefault="00A73B29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C3019" w:rsidRDefault="000C3019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C3019" w:rsidRDefault="000C3019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C3019" w:rsidRDefault="000C3019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C3019" w:rsidRDefault="000C3019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C3019" w:rsidRDefault="000C3019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C3019" w:rsidRDefault="000C3019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C3019" w:rsidRDefault="000C3019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C3019" w:rsidRDefault="000C3019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503"/>
        <w:gridCol w:w="1751"/>
        <w:gridCol w:w="250"/>
        <w:gridCol w:w="1501"/>
      </w:tblGrid>
      <w:tr w:rsidR="0039039B" w:rsidRPr="00B14F2A" w:rsidTr="008E2D8B">
        <w:trPr>
          <w:trHeight w:hRule="exact" w:val="340"/>
        </w:trPr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9039B" w:rsidRPr="0093586E" w:rsidRDefault="0039039B" w:rsidP="008E2D8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226C7">
              <w:rPr>
                <w:rFonts w:ascii="Courier New" w:hAnsi="Courier New" w:cs="Courier New"/>
                <w:sz w:val="14"/>
                <w:szCs w:val="14"/>
              </w:rPr>
              <w:t>Достоверность и полноту сведений, указанных на данной странице, подтверждаю: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039B" w:rsidRPr="0093586E" w:rsidRDefault="0039039B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39B" w:rsidRPr="0093586E" w:rsidRDefault="0039039B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039B" w:rsidRPr="001B0518" w:rsidRDefault="0039039B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9039B" w:rsidRPr="00C226C7" w:rsidTr="008E2D8B">
        <w:trPr>
          <w:trHeight w:hRule="exact" w:val="340"/>
        </w:trPr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039B" w:rsidRPr="001B0518" w:rsidRDefault="0039039B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039B" w:rsidRPr="00C226C7" w:rsidRDefault="0039039B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26C7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подпись</w:t>
            </w:r>
            <w:r w:rsidRPr="00C226C7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39B" w:rsidRPr="0093586E" w:rsidRDefault="0039039B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039B" w:rsidRPr="00C226C7" w:rsidRDefault="0039039B" w:rsidP="008E2D8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(дата)</w:t>
            </w:r>
          </w:p>
        </w:tc>
      </w:tr>
    </w:tbl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C3019" w:rsidRDefault="000C3019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C3019" w:rsidRDefault="000C3019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Default="0039039B" w:rsidP="00A73B29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9039B" w:rsidRPr="000C3019" w:rsidRDefault="0039039B" w:rsidP="00A73B29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DD0C4B">
        <w:rPr>
          <w:rFonts w:ascii="Courier New" w:hAnsi="Courier New" w:cs="Courier New"/>
          <w:sz w:val="12"/>
          <w:szCs w:val="12"/>
          <w:vertAlign w:val="superscript"/>
        </w:rPr>
        <w:t>1</w:t>
      </w:r>
      <w:r w:rsidRPr="000C3019">
        <w:rPr>
          <w:rFonts w:ascii="Courier New" w:hAnsi="Courier New" w:cs="Courier New"/>
          <w:sz w:val="12"/>
          <w:szCs w:val="12"/>
        </w:rPr>
        <w:t xml:space="preserve"> Раздел 3 не заполняется в случае, если пользователь применяет контрольно-кассовую технику в режиме, не предусматривающем</w:t>
      </w:r>
    </w:p>
    <w:p w:rsidR="000C3019" w:rsidRPr="007F3E24" w:rsidRDefault="000C3019" w:rsidP="00A73B29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0C3019">
        <w:rPr>
          <w:rFonts w:ascii="Courier New" w:hAnsi="Courier New" w:cs="Courier New"/>
          <w:sz w:val="12"/>
          <w:szCs w:val="12"/>
        </w:rPr>
        <w:t>обязательную передачу фискальных документов в налоговые органы в электронной форме через оператора фискальных данных</w:t>
      </w:r>
    </w:p>
    <w:p w:rsidR="001B37B0" w:rsidRPr="007F3E24" w:rsidRDefault="001B37B0" w:rsidP="00A73B29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1B37B0" w:rsidRPr="007F3E24" w:rsidRDefault="001B37B0" w:rsidP="00A73B29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4"/>
        <w:gridCol w:w="1503"/>
        <w:gridCol w:w="247"/>
        <w:gridCol w:w="247"/>
        <w:gridCol w:w="247"/>
        <w:gridCol w:w="248"/>
        <w:gridCol w:w="247"/>
        <w:gridCol w:w="246"/>
        <w:gridCol w:w="247"/>
        <w:gridCol w:w="247"/>
        <w:gridCol w:w="249"/>
        <w:gridCol w:w="245"/>
        <w:gridCol w:w="246"/>
        <w:gridCol w:w="247"/>
        <w:gridCol w:w="248"/>
        <w:gridCol w:w="250"/>
        <w:gridCol w:w="246"/>
        <w:gridCol w:w="250"/>
        <w:gridCol w:w="249"/>
        <w:gridCol w:w="250"/>
        <w:gridCol w:w="827"/>
        <w:gridCol w:w="1755"/>
      </w:tblGrid>
      <w:tr w:rsidR="001B37B0" w:rsidTr="008F7D6B">
        <w:trPr>
          <w:trHeight w:hRule="exact" w:val="340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B37B0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7B0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ОГРН/ОГРНИП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157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37B0" w:rsidRDefault="001B37B0" w:rsidP="008F7D6B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7B0" w:rsidRDefault="001B37B0" w:rsidP="008F7D6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B37B0" w:rsidTr="008F7D6B">
        <w:trPr>
          <w:trHeight w:hRule="exact" w:val="170"/>
        </w:trPr>
        <w:tc>
          <w:tcPr>
            <w:tcW w:w="667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B37B0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6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7B0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7B0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B37B0" w:rsidTr="008F7D6B">
        <w:trPr>
          <w:trHeight w:hRule="exact" w:val="340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B37B0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7B0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ИНН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37B0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6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7B0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7B0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B37B0" w:rsidTr="008F7D6B">
        <w:trPr>
          <w:trHeight w:hRule="exact" w:val="170"/>
        </w:trPr>
        <w:tc>
          <w:tcPr>
            <w:tcW w:w="1000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B37B0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B37B0" w:rsidTr="008F7D6B">
        <w:trPr>
          <w:trHeight w:hRule="exact" w:val="340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B37B0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7B0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КПП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148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7B0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 w:rsidRPr="00E63294">
              <w:rPr>
                <w:rFonts w:ascii="Courier New" w:hAnsi="Courier New" w:cs="Courier New"/>
                <w:sz w:val="32"/>
                <w:szCs w:val="32"/>
                <w:lang w:val="en-US"/>
              </w:rPr>
              <w:t>0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 w:rsidRPr="00E63294">
              <w:rPr>
                <w:rFonts w:ascii="Courier New" w:hAnsi="Courier New" w:cs="Courier New"/>
                <w:sz w:val="32"/>
                <w:szCs w:val="32"/>
                <w:lang w:val="en-US"/>
              </w:rPr>
              <w:t>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DE6E87" w:rsidRDefault="005712CE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8</w:t>
            </w:r>
          </w:p>
        </w:tc>
        <w:tc>
          <w:tcPr>
            <w:tcW w:w="2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37B0" w:rsidRDefault="001B37B0" w:rsidP="008F7D6B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</w:tbl>
    <w:p w:rsidR="001B37B0" w:rsidRDefault="001B37B0" w:rsidP="001B37B0">
      <w:pPr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</w:p>
    <w:p w:rsidR="001B37B0" w:rsidRDefault="001B37B0" w:rsidP="001B37B0">
      <w:pPr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</w:p>
    <w:p w:rsidR="001B37B0" w:rsidRDefault="001B37B0" w:rsidP="001B37B0">
      <w:pPr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</w:p>
    <w:p w:rsidR="001B37B0" w:rsidRDefault="001B37B0" w:rsidP="001B37B0">
      <w:pPr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</w:p>
    <w:p w:rsidR="001B37B0" w:rsidRDefault="001B37B0" w:rsidP="001B37B0">
      <w:pPr>
        <w:spacing w:after="0" w:line="240" w:lineRule="auto"/>
        <w:rPr>
          <w:rFonts w:ascii="Courier New" w:hAnsi="Courier New" w:cs="Courier New"/>
          <w:sz w:val="14"/>
          <w:szCs w:val="14"/>
          <w:lang w:val="en-US"/>
        </w:rPr>
      </w:pPr>
    </w:p>
    <w:tbl>
      <w:tblPr>
        <w:tblW w:w="10005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28"/>
        <w:gridCol w:w="542"/>
        <w:gridCol w:w="238"/>
        <w:gridCol w:w="245"/>
        <w:gridCol w:w="4508"/>
        <w:gridCol w:w="1244"/>
      </w:tblGrid>
      <w:tr w:rsidR="001B37B0" w:rsidRPr="007F3E24" w:rsidTr="008F7D6B">
        <w:trPr>
          <w:trHeight w:hRule="exact" w:val="1244"/>
        </w:trPr>
        <w:tc>
          <w:tcPr>
            <w:tcW w:w="100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37B0" w:rsidRPr="007F3E2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F3E24">
              <w:rPr>
                <w:rFonts w:ascii="Courier New" w:hAnsi="Courier New" w:cs="Courier New"/>
                <w:b/>
                <w:sz w:val="16"/>
                <w:szCs w:val="16"/>
              </w:rPr>
              <w:t>Раздел 4. Сведения о сформированных фискальных документах</w:t>
            </w:r>
          </w:p>
          <w:p w:rsidR="001B37B0" w:rsidRPr="007F3E2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1B37B0" w:rsidRPr="007F3E2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1B37B0" w:rsidRPr="007F3E2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1B37B0" w:rsidRPr="007F3E2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1B37B0" w:rsidRPr="008E2D8B" w:rsidTr="008F7D6B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244" w:type="dxa"/>
          <w:trHeight w:hRule="exact" w:val="340"/>
        </w:trPr>
        <w:tc>
          <w:tcPr>
            <w:tcW w:w="322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B37B0" w:rsidRPr="008E2D8B" w:rsidRDefault="001B37B0" w:rsidP="008F7D6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C298F">
              <w:rPr>
                <w:rFonts w:ascii="Courier New" w:hAnsi="Courier New" w:cs="Courier New"/>
                <w:sz w:val="14"/>
                <w:szCs w:val="14"/>
              </w:rPr>
              <w:t>Фискальный накопитель, находящийся внутри корпуса контрольно-кассовой техники, заменен в связи с его поломкой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7B0" w:rsidRPr="008E2D8B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2D8B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8</w:t>
            </w:r>
            <w:r w:rsidRPr="008E2D8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7B0" w:rsidRPr="008E2D8B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ind w:left="-147" w:right="-108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37B0" w:rsidRPr="008E2D8B" w:rsidRDefault="001B37B0" w:rsidP="008F7D6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E2D8B">
              <w:rPr>
                <w:rFonts w:ascii="Courier New" w:hAnsi="Courier New" w:cs="Courier New"/>
                <w:sz w:val="16"/>
                <w:szCs w:val="16"/>
              </w:rPr>
              <w:t xml:space="preserve"> 1 - да, 2 - нет</w:t>
            </w:r>
          </w:p>
        </w:tc>
      </w:tr>
      <w:tr w:rsidR="001B37B0" w:rsidRPr="008E2D8B" w:rsidTr="008F7D6B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244" w:type="dxa"/>
          <w:trHeight w:val="295"/>
        </w:trPr>
        <w:tc>
          <w:tcPr>
            <w:tcW w:w="322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37B0" w:rsidRPr="008E2D8B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5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7B0" w:rsidRPr="008E2D8B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B37B0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1B37B0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1B37B0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1B37B0" w:rsidRPr="002E2A7D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tbl>
      <w:tblPr>
        <w:tblW w:w="10005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005"/>
      </w:tblGrid>
      <w:tr w:rsidR="001B37B0" w:rsidRPr="007F3E24" w:rsidTr="008F7D6B">
        <w:trPr>
          <w:trHeight w:hRule="exact" w:val="28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B37B0" w:rsidRPr="007F3E24" w:rsidRDefault="001B37B0" w:rsidP="007F3E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7F3E24">
              <w:rPr>
                <w:rFonts w:ascii="Courier New" w:hAnsi="Courier New" w:cs="Courier New"/>
                <w:b/>
                <w:sz w:val="14"/>
                <w:szCs w:val="14"/>
              </w:rPr>
              <w:t>4.1. Сведения из отчета о регистрации или отчета об изменении параметров регистрации</w:t>
            </w:r>
          </w:p>
        </w:tc>
      </w:tr>
    </w:tbl>
    <w:p w:rsidR="001B37B0" w:rsidRPr="00BF2DEA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tbl>
      <w:tblPr>
        <w:tblW w:w="10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02"/>
        <w:gridCol w:w="250"/>
        <w:gridCol w:w="500"/>
        <w:gridCol w:w="250"/>
        <w:gridCol w:w="250"/>
        <w:gridCol w:w="250"/>
        <w:gridCol w:w="250"/>
        <w:gridCol w:w="251"/>
        <w:gridCol w:w="250"/>
        <w:gridCol w:w="250"/>
        <w:gridCol w:w="250"/>
        <w:gridCol w:w="250"/>
        <w:gridCol w:w="250"/>
        <w:gridCol w:w="250"/>
        <w:gridCol w:w="2502"/>
      </w:tblGrid>
      <w:tr w:rsidR="001B37B0" w:rsidRPr="00CA5D97" w:rsidTr="008F7D6B">
        <w:trPr>
          <w:trHeight w:hRule="exact" w:val="340"/>
        </w:trPr>
        <w:tc>
          <w:tcPr>
            <w:tcW w:w="4002" w:type="dxa"/>
            <w:tcMar>
              <w:left w:w="0" w:type="dxa"/>
              <w:right w:w="0" w:type="dxa"/>
            </w:tcMar>
            <w:vAlign w:val="center"/>
          </w:tcPr>
          <w:p w:rsidR="001B37B0" w:rsidRPr="001F75B2" w:rsidRDefault="001B37B0" w:rsidP="008F7D6B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E2A7D">
              <w:rPr>
                <w:rFonts w:ascii="Courier New" w:hAnsi="Courier New" w:cs="Courier New"/>
                <w:sz w:val="14"/>
                <w:szCs w:val="14"/>
              </w:rPr>
              <w:t>Номер отчета о регистрации/об изменении параметров регистрации</w:t>
            </w:r>
          </w:p>
        </w:tc>
        <w:tc>
          <w:tcPr>
            <w:tcW w:w="250" w:type="dxa"/>
            <w:vAlign w:val="center"/>
          </w:tcPr>
          <w:p w:rsidR="001B37B0" w:rsidRPr="001F75B2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1B37B0" w:rsidRPr="0039039B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9039B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9</w:t>
            </w:r>
            <w:r w:rsidRPr="0039039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1B37B0" w:rsidRPr="001F75B2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2" w:type="dxa"/>
            <w:vAlign w:val="center"/>
          </w:tcPr>
          <w:p w:rsidR="001B37B0" w:rsidRPr="001F75B2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B37B0" w:rsidRPr="00CA5D97" w:rsidTr="008F7D6B">
        <w:trPr>
          <w:trHeight w:hRule="exact" w:val="124"/>
        </w:trPr>
        <w:tc>
          <w:tcPr>
            <w:tcW w:w="10005" w:type="dxa"/>
            <w:gridSpan w:val="15"/>
            <w:tcMar>
              <w:left w:w="0" w:type="dxa"/>
              <w:right w:w="0" w:type="dxa"/>
            </w:tcMar>
            <w:vAlign w:val="center"/>
          </w:tcPr>
          <w:p w:rsidR="001B37B0" w:rsidRPr="001F75B2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B37B0" w:rsidRPr="00CA5D97" w:rsidTr="008F7D6B">
        <w:trPr>
          <w:trHeight w:hRule="exact" w:val="340"/>
        </w:trPr>
        <w:tc>
          <w:tcPr>
            <w:tcW w:w="4002" w:type="dxa"/>
            <w:tcMar>
              <w:left w:w="0" w:type="dxa"/>
              <w:right w:w="0" w:type="dxa"/>
            </w:tcMar>
            <w:vAlign w:val="center"/>
          </w:tcPr>
          <w:p w:rsidR="001B37B0" w:rsidRPr="001F75B2" w:rsidRDefault="001B37B0" w:rsidP="008F7D6B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E2A7D">
              <w:rPr>
                <w:rFonts w:ascii="Courier New" w:hAnsi="Courier New" w:cs="Courier New"/>
                <w:sz w:val="14"/>
                <w:szCs w:val="14"/>
              </w:rPr>
              <w:t>Дата формирования отчета о регистрации/об изменении параметров регистрации</w:t>
            </w:r>
          </w:p>
        </w:tc>
        <w:tc>
          <w:tcPr>
            <w:tcW w:w="250" w:type="dxa"/>
            <w:vAlign w:val="center"/>
          </w:tcPr>
          <w:p w:rsidR="001B37B0" w:rsidRPr="001F75B2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1B37B0" w:rsidRPr="0039039B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20</w:t>
            </w:r>
            <w:r w:rsidRPr="0039039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1B37B0" w:rsidRPr="001F75B2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2" w:type="dxa"/>
            <w:tcBorders>
              <w:left w:val="single" w:sz="4" w:space="0" w:color="auto"/>
            </w:tcBorders>
            <w:vAlign w:val="center"/>
          </w:tcPr>
          <w:p w:rsidR="001B37B0" w:rsidRPr="001F75B2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B37B0" w:rsidRPr="00CA5D97" w:rsidTr="008F7D6B">
        <w:trPr>
          <w:trHeight w:hRule="exact" w:val="113"/>
        </w:trPr>
        <w:tc>
          <w:tcPr>
            <w:tcW w:w="10005" w:type="dxa"/>
            <w:gridSpan w:val="15"/>
            <w:tcMar>
              <w:left w:w="0" w:type="dxa"/>
              <w:right w:w="0" w:type="dxa"/>
            </w:tcMar>
            <w:vAlign w:val="center"/>
          </w:tcPr>
          <w:p w:rsidR="001B37B0" w:rsidRPr="001F75B2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B37B0" w:rsidRPr="00CA5D97" w:rsidTr="008F7D6B">
        <w:trPr>
          <w:trHeight w:hRule="exact" w:val="340"/>
        </w:trPr>
        <w:tc>
          <w:tcPr>
            <w:tcW w:w="4002" w:type="dxa"/>
            <w:tcMar>
              <w:left w:w="0" w:type="dxa"/>
              <w:right w:w="0" w:type="dxa"/>
            </w:tcMar>
            <w:vAlign w:val="center"/>
          </w:tcPr>
          <w:p w:rsidR="001B37B0" w:rsidRPr="00F3730E" w:rsidRDefault="001B37B0" w:rsidP="008F7D6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F3730E">
              <w:rPr>
                <w:rFonts w:ascii="Courier New" w:hAnsi="Courier New" w:cs="Courier New"/>
                <w:sz w:val="14"/>
                <w:szCs w:val="14"/>
              </w:rPr>
              <w:t>Время формирования отчета о регистрации/об изменении параметров регистрации</w:t>
            </w:r>
          </w:p>
        </w:tc>
        <w:tc>
          <w:tcPr>
            <w:tcW w:w="250" w:type="dxa"/>
            <w:vAlign w:val="center"/>
          </w:tcPr>
          <w:p w:rsidR="001B37B0" w:rsidRPr="001F75B2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1B37B0" w:rsidRPr="0039039B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  <w:r w:rsidRPr="0039039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1B37B0" w:rsidRPr="001F75B2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7B0" w:rsidRPr="006F5CE6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2" w:type="dxa"/>
            <w:vAlign w:val="center"/>
          </w:tcPr>
          <w:p w:rsidR="001B37B0" w:rsidRPr="001F75B2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B37B0" w:rsidRPr="00CA5D97" w:rsidTr="008F7D6B">
        <w:trPr>
          <w:trHeight w:hRule="exact" w:val="113"/>
        </w:trPr>
        <w:tc>
          <w:tcPr>
            <w:tcW w:w="10005" w:type="dxa"/>
            <w:gridSpan w:val="15"/>
            <w:tcMar>
              <w:left w:w="0" w:type="dxa"/>
              <w:right w:w="0" w:type="dxa"/>
            </w:tcMar>
            <w:vAlign w:val="center"/>
          </w:tcPr>
          <w:p w:rsidR="001B37B0" w:rsidRPr="001F75B2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B37B0" w:rsidRPr="00CA5D97" w:rsidTr="008F7D6B">
        <w:trPr>
          <w:trHeight w:hRule="exact" w:val="340"/>
        </w:trPr>
        <w:tc>
          <w:tcPr>
            <w:tcW w:w="4002" w:type="dxa"/>
            <w:tcMar>
              <w:left w:w="0" w:type="dxa"/>
              <w:right w:w="0" w:type="dxa"/>
            </w:tcMar>
            <w:vAlign w:val="center"/>
          </w:tcPr>
          <w:p w:rsidR="001B37B0" w:rsidRPr="001F75B2" w:rsidRDefault="001B37B0" w:rsidP="008F7D6B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3730E">
              <w:rPr>
                <w:rFonts w:ascii="Courier New" w:hAnsi="Courier New" w:cs="Courier New"/>
                <w:sz w:val="14"/>
                <w:szCs w:val="14"/>
              </w:rPr>
              <w:t>Фискальный признак документа</w:t>
            </w:r>
          </w:p>
        </w:tc>
        <w:tc>
          <w:tcPr>
            <w:tcW w:w="250" w:type="dxa"/>
            <w:vAlign w:val="center"/>
          </w:tcPr>
          <w:p w:rsidR="001B37B0" w:rsidRPr="001F75B2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1B37B0" w:rsidRPr="0039039B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22</w:t>
            </w:r>
            <w:r w:rsidRPr="0039039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1B37B0" w:rsidRPr="001F75B2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2" w:type="dxa"/>
            <w:tcBorders>
              <w:left w:val="single" w:sz="4" w:space="0" w:color="auto"/>
            </w:tcBorders>
            <w:vAlign w:val="center"/>
          </w:tcPr>
          <w:p w:rsidR="001B37B0" w:rsidRPr="001F75B2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1B37B0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1B37B0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1B37B0" w:rsidRPr="00F3730E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1B37B0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tbl>
      <w:tblPr>
        <w:tblW w:w="10005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005"/>
      </w:tblGrid>
      <w:tr w:rsidR="001B37B0" w:rsidRPr="007F3E24" w:rsidTr="008F7D6B">
        <w:trPr>
          <w:trHeight w:hRule="exact" w:val="28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B37B0" w:rsidRPr="007F3E24" w:rsidRDefault="001B37B0" w:rsidP="007F3E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7F3E24">
              <w:rPr>
                <w:rFonts w:ascii="Courier New" w:hAnsi="Courier New" w:cs="Courier New"/>
                <w:b/>
                <w:sz w:val="14"/>
                <w:szCs w:val="14"/>
              </w:rPr>
              <w:t>4.2. Сведения из отчета о закрытии фискального накопителя</w:t>
            </w:r>
            <w:r w:rsidRPr="007F3E24">
              <w:rPr>
                <w:rFonts w:ascii="Courier New" w:hAnsi="Courier New" w:cs="Courier New"/>
                <w:b/>
                <w:sz w:val="14"/>
                <w:szCs w:val="14"/>
                <w:vertAlign w:val="superscript"/>
              </w:rPr>
              <w:t>1</w:t>
            </w:r>
          </w:p>
        </w:tc>
      </w:tr>
    </w:tbl>
    <w:p w:rsidR="001B37B0" w:rsidRPr="00F3730E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tbl>
      <w:tblPr>
        <w:tblW w:w="10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02"/>
        <w:gridCol w:w="250"/>
        <w:gridCol w:w="500"/>
        <w:gridCol w:w="250"/>
        <w:gridCol w:w="250"/>
        <w:gridCol w:w="250"/>
        <w:gridCol w:w="250"/>
        <w:gridCol w:w="251"/>
        <w:gridCol w:w="250"/>
        <w:gridCol w:w="250"/>
        <w:gridCol w:w="250"/>
        <w:gridCol w:w="250"/>
        <w:gridCol w:w="250"/>
        <w:gridCol w:w="250"/>
        <w:gridCol w:w="2502"/>
      </w:tblGrid>
      <w:tr w:rsidR="001B37B0" w:rsidRPr="00CA5D97" w:rsidTr="008F7D6B">
        <w:trPr>
          <w:trHeight w:hRule="exact" w:val="340"/>
        </w:trPr>
        <w:tc>
          <w:tcPr>
            <w:tcW w:w="4002" w:type="dxa"/>
            <w:tcMar>
              <w:left w:w="0" w:type="dxa"/>
              <w:right w:w="0" w:type="dxa"/>
            </w:tcMar>
            <w:vAlign w:val="center"/>
          </w:tcPr>
          <w:p w:rsidR="001B37B0" w:rsidRPr="00F3730E" w:rsidRDefault="001B37B0" w:rsidP="008F7D6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E2A7D">
              <w:rPr>
                <w:rFonts w:ascii="Courier New" w:hAnsi="Courier New" w:cs="Courier New"/>
                <w:sz w:val="14"/>
                <w:szCs w:val="14"/>
              </w:rPr>
              <w:t>Номер отчета</w:t>
            </w:r>
          </w:p>
          <w:p w:rsidR="001B37B0" w:rsidRPr="001F75B2" w:rsidRDefault="001B37B0" w:rsidP="008F7D6B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3730E">
              <w:rPr>
                <w:rFonts w:ascii="Courier New" w:hAnsi="Courier New" w:cs="Courier New"/>
                <w:sz w:val="14"/>
                <w:szCs w:val="14"/>
              </w:rPr>
              <w:t>о закрытии фискального накопителя</w:t>
            </w:r>
          </w:p>
        </w:tc>
        <w:tc>
          <w:tcPr>
            <w:tcW w:w="250" w:type="dxa"/>
            <w:vAlign w:val="center"/>
          </w:tcPr>
          <w:p w:rsidR="001B37B0" w:rsidRPr="001F75B2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1B37B0" w:rsidRPr="0039039B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23</w:t>
            </w:r>
            <w:r w:rsidRPr="0039039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1B37B0" w:rsidRPr="001F75B2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2" w:type="dxa"/>
            <w:vAlign w:val="center"/>
          </w:tcPr>
          <w:p w:rsidR="001B37B0" w:rsidRPr="001F75B2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B37B0" w:rsidRPr="00CA5D97" w:rsidTr="008F7D6B">
        <w:trPr>
          <w:trHeight w:hRule="exact" w:val="124"/>
        </w:trPr>
        <w:tc>
          <w:tcPr>
            <w:tcW w:w="10005" w:type="dxa"/>
            <w:gridSpan w:val="15"/>
            <w:tcMar>
              <w:left w:w="0" w:type="dxa"/>
              <w:right w:w="0" w:type="dxa"/>
            </w:tcMar>
            <w:vAlign w:val="center"/>
          </w:tcPr>
          <w:p w:rsidR="001B37B0" w:rsidRPr="001F75B2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B37B0" w:rsidRPr="00CA5D97" w:rsidTr="00CD1E34">
        <w:trPr>
          <w:trHeight w:hRule="exact" w:val="340"/>
        </w:trPr>
        <w:tc>
          <w:tcPr>
            <w:tcW w:w="4002" w:type="dxa"/>
            <w:tcMar>
              <w:left w:w="0" w:type="dxa"/>
              <w:right w:w="0" w:type="dxa"/>
            </w:tcMar>
            <w:vAlign w:val="center"/>
          </w:tcPr>
          <w:p w:rsidR="001B37B0" w:rsidRPr="00BF2DEA" w:rsidRDefault="001B37B0" w:rsidP="008F7D6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2E2A7D">
              <w:rPr>
                <w:rFonts w:ascii="Courier New" w:hAnsi="Courier New" w:cs="Courier New"/>
                <w:sz w:val="14"/>
                <w:szCs w:val="14"/>
              </w:rPr>
              <w:t>Дата формирования отчета</w:t>
            </w:r>
          </w:p>
          <w:p w:rsidR="001B37B0" w:rsidRPr="001F75B2" w:rsidRDefault="001B37B0" w:rsidP="008F7D6B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E2A7D">
              <w:rPr>
                <w:rFonts w:ascii="Courier New" w:hAnsi="Courier New" w:cs="Courier New"/>
                <w:sz w:val="14"/>
                <w:szCs w:val="14"/>
              </w:rPr>
              <w:t xml:space="preserve">о </w:t>
            </w:r>
            <w:r w:rsidRPr="00F3730E">
              <w:rPr>
                <w:rFonts w:ascii="Courier New" w:hAnsi="Courier New" w:cs="Courier New"/>
                <w:sz w:val="14"/>
                <w:szCs w:val="14"/>
              </w:rPr>
              <w:t>закрытии фискального накопителя</w:t>
            </w:r>
          </w:p>
        </w:tc>
        <w:tc>
          <w:tcPr>
            <w:tcW w:w="250" w:type="dxa"/>
            <w:vAlign w:val="center"/>
          </w:tcPr>
          <w:p w:rsidR="001B37B0" w:rsidRPr="001F75B2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1B37B0" w:rsidRPr="0039039B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24</w:t>
            </w:r>
            <w:r w:rsidRPr="0039039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1B37B0" w:rsidRPr="001F75B2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37B0" w:rsidRPr="00E63294" w:rsidRDefault="001B37B0" w:rsidP="00CD1E34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2" w:type="dxa"/>
            <w:tcBorders>
              <w:left w:val="single" w:sz="4" w:space="0" w:color="auto"/>
            </w:tcBorders>
            <w:vAlign w:val="center"/>
          </w:tcPr>
          <w:p w:rsidR="001B37B0" w:rsidRPr="001F75B2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B37B0" w:rsidRPr="00CA5D97" w:rsidTr="008F7D6B">
        <w:trPr>
          <w:trHeight w:hRule="exact" w:val="113"/>
        </w:trPr>
        <w:tc>
          <w:tcPr>
            <w:tcW w:w="10005" w:type="dxa"/>
            <w:gridSpan w:val="15"/>
            <w:tcMar>
              <w:left w:w="0" w:type="dxa"/>
              <w:right w:w="0" w:type="dxa"/>
            </w:tcMar>
            <w:vAlign w:val="center"/>
          </w:tcPr>
          <w:p w:rsidR="001B37B0" w:rsidRPr="001F75B2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B37B0" w:rsidRPr="00CA5D97" w:rsidTr="008F7D6B">
        <w:trPr>
          <w:trHeight w:hRule="exact" w:val="340"/>
        </w:trPr>
        <w:tc>
          <w:tcPr>
            <w:tcW w:w="4002" w:type="dxa"/>
            <w:tcMar>
              <w:left w:w="0" w:type="dxa"/>
              <w:right w:w="0" w:type="dxa"/>
            </w:tcMar>
            <w:vAlign w:val="center"/>
          </w:tcPr>
          <w:p w:rsidR="001B37B0" w:rsidRPr="00BF2DEA" w:rsidRDefault="001B37B0" w:rsidP="008F7D6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F3730E">
              <w:rPr>
                <w:rFonts w:ascii="Courier New" w:hAnsi="Courier New" w:cs="Courier New"/>
                <w:sz w:val="14"/>
                <w:szCs w:val="14"/>
              </w:rPr>
              <w:t>Время формирования отчета</w:t>
            </w:r>
          </w:p>
          <w:p w:rsidR="001B37B0" w:rsidRPr="00F3730E" w:rsidRDefault="001B37B0" w:rsidP="008F7D6B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F3730E">
              <w:rPr>
                <w:rFonts w:ascii="Courier New" w:hAnsi="Courier New" w:cs="Courier New"/>
                <w:sz w:val="14"/>
                <w:szCs w:val="14"/>
              </w:rPr>
              <w:t>о закрытии фискального накопителя</w:t>
            </w:r>
          </w:p>
        </w:tc>
        <w:tc>
          <w:tcPr>
            <w:tcW w:w="250" w:type="dxa"/>
            <w:vAlign w:val="center"/>
          </w:tcPr>
          <w:p w:rsidR="001B37B0" w:rsidRPr="001F75B2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1B37B0" w:rsidRPr="0039039B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25</w:t>
            </w:r>
            <w:r w:rsidRPr="0039039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1B37B0" w:rsidRPr="001F75B2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7B0" w:rsidRPr="00451340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51340">
              <w:rPr>
                <w:rFonts w:ascii="Courier New" w:hAnsi="Courier New" w:cs="Courier New"/>
                <w:sz w:val="18"/>
                <w:szCs w:val="18"/>
                <w:lang w:val="en-US"/>
              </w:rPr>
              <w:t>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2" w:type="dxa"/>
            <w:vAlign w:val="center"/>
          </w:tcPr>
          <w:p w:rsidR="001B37B0" w:rsidRPr="001F75B2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B37B0" w:rsidRPr="00CA5D97" w:rsidTr="008F7D6B">
        <w:trPr>
          <w:trHeight w:hRule="exact" w:val="113"/>
        </w:trPr>
        <w:tc>
          <w:tcPr>
            <w:tcW w:w="10005" w:type="dxa"/>
            <w:gridSpan w:val="15"/>
            <w:tcMar>
              <w:left w:w="0" w:type="dxa"/>
              <w:right w:w="0" w:type="dxa"/>
            </w:tcMar>
            <w:vAlign w:val="center"/>
          </w:tcPr>
          <w:p w:rsidR="001B37B0" w:rsidRPr="001F75B2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B37B0" w:rsidRPr="00CA5D97" w:rsidTr="008F7D6B">
        <w:trPr>
          <w:trHeight w:hRule="exact" w:val="340"/>
        </w:trPr>
        <w:tc>
          <w:tcPr>
            <w:tcW w:w="4002" w:type="dxa"/>
            <w:tcMar>
              <w:left w:w="0" w:type="dxa"/>
              <w:right w:w="0" w:type="dxa"/>
            </w:tcMar>
            <w:vAlign w:val="center"/>
          </w:tcPr>
          <w:p w:rsidR="001B37B0" w:rsidRPr="001F75B2" w:rsidRDefault="001B37B0" w:rsidP="008F7D6B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3730E">
              <w:rPr>
                <w:rFonts w:ascii="Courier New" w:hAnsi="Courier New" w:cs="Courier New"/>
                <w:sz w:val="14"/>
                <w:szCs w:val="14"/>
              </w:rPr>
              <w:t>Фискальный признак документа</w:t>
            </w:r>
          </w:p>
        </w:tc>
        <w:tc>
          <w:tcPr>
            <w:tcW w:w="250" w:type="dxa"/>
            <w:vAlign w:val="center"/>
          </w:tcPr>
          <w:p w:rsidR="001B37B0" w:rsidRPr="001F75B2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1B37B0" w:rsidRPr="0039039B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26</w:t>
            </w:r>
            <w:r w:rsidRPr="0039039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1B37B0" w:rsidRPr="001F75B2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B0" w:rsidRPr="00E63294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2502" w:type="dxa"/>
            <w:tcBorders>
              <w:left w:val="single" w:sz="4" w:space="0" w:color="auto"/>
            </w:tcBorders>
            <w:vAlign w:val="center"/>
          </w:tcPr>
          <w:p w:rsidR="001B37B0" w:rsidRPr="001F75B2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1B37B0" w:rsidRPr="00F3730E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1B37B0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1B37B0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1B37B0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1B37B0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1B37B0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1B37B0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1B37B0" w:rsidRPr="00FA3ABC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1B37B0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1B37B0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1B37B0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1B37B0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1B37B0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1B37B0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1B37B0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1B37B0" w:rsidRPr="00F3730E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1B37B0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1B37B0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503"/>
        <w:gridCol w:w="1751"/>
        <w:gridCol w:w="250"/>
        <w:gridCol w:w="1501"/>
      </w:tblGrid>
      <w:tr w:rsidR="001B37B0" w:rsidRPr="00B14F2A" w:rsidTr="008F7D6B">
        <w:trPr>
          <w:trHeight w:hRule="exact" w:val="340"/>
        </w:trPr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B37B0" w:rsidRPr="0093586E" w:rsidRDefault="001B37B0" w:rsidP="008F7D6B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226C7">
              <w:rPr>
                <w:rFonts w:ascii="Courier New" w:hAnsi="Courier New" w:cs="Courier New"/>
                <w:sz w:val="14"/>
                <w:szCs w:val="14"/>
              </w:rPr>
              <w:t>Достоверность и полноту сведений, указанных на данной странице, подтверждаю: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37B0" w:rsidRPr="0093586E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7B0" w:rsidRPr="0093586E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37B0" w:rsidRPr="001B0518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B37B0" w:rsidRPr="00C226C7" w:rsidTr="008F7D6B">
        <w:trPr>
          <w:trHeight w:hRule="exact" w:val="340"/>
        </w:trPr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B37B0" w:rsidRPr="001B0518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7B0" w:rsidRPr="00C226C7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26C7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подпись</w:t>
            </w:r>
            <w:r w:rsidRPr="00C226C7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7B0" w:rsidRPr="0093586E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7B0" w:rsidRPr="00C226C7" w:rsidRDefault="001B37B0" w:rsidP="008F7D6B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(дата)</w:t>
            </w:r>
          </w:p>
        </w:tc>
      </w:tr>
    </w:tbl>
    <w:p w:rsidR="001B37B0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1B37B0" w:rsidRDefault="001B37B0" w:rsidP="001B37B0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1B37B0" w:rsidRPr="007F3E24" w:rsidRDefault="001B37B0" w:rsidP="001B37B0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7F3E24">
        <w:rPr>
          <w:rFonts w:ascii="Courier New" w:hAnsi="Courier New" w:cs="Courier New"/>
          <w:sz w:val="12"/>
          <w:szCs w:val="12"/>
          <w:vertAlign w:val="superscript"/>
        </w:rPr>
        <w:t xml:space="preserve">1 </w:t>
      </w:r>
      <w:r w:rsidRPr="007F3E24">
        <w:rPr>
          <w:rFonts w:ascii="Courier New" w:hAnsi="Courier New" w:cs="Courier New"/>
          <w:sz w:val="12"/>
          <w:szCs w:val="12"/>
        </w:rPr>
        <w:t>Не заполняется в случае, если в строке 180 проставлена цифра «1».</w:t>
      </w:r>
    </w:p>
    <w:p w:rsidR="001B37B0" w:rsidRPr="00451340" w:rsidRDefault="001B37B0" w:rsidP="00A73B29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sectPr w:rsidR="001B37B0" w:rsidRPr="00451340" w:rsidSect="007D0399">
      <w:pgSz w:w="11906" w:h="16838"/>
      <w:pgMar w:top="851" w:right="851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2CE" w:rsidRDefault="005712CE" w:rsidP="002D2A2D">
      <w:pPr>
        <w:spacing w:after="0" w:line="240" w:lineRule="auto"/>
      </w:pPr>
      <w:r>
        <w:separator/>
      </w:r>
    </w:p>
  </w:endnote>
  <w:endnote w:type="continuationSeparator" w:id="1">
    <w:p w:rsidR="005712CE" w:rsidRDefault="005712CE" w:rsidP="002D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2CE" w:rsidRDefault="005712CE" w:rsidP="002D2A2D">
      <w:pPr>
        <w:spacing w:after="0" w:line="240" w:lineRule="auto"/>
      </w:pPr>
      <w:r>
        <w:separator/>
      </w:r>
    </w:p>
  </w:footnote>
  <w:footnote w:type="continuationSeparator" w:id="1">
    <w:p w:rsidR="005712CE" w:rsidRDefault="005712CE" w:rsidP="002D2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E3C"/>
    <w:rsid w:val="00004AE8"/>
    <w:rsid w:val="00006736"/>
    <w:rsid w:val="0002209D"/>
    <w:rsid w:val="00027DA4"/>
    <w:rsid w:val="00052A49"/>
    <w:rsid w:val="00055657"/>
    <w:rsid w:val="00072590"/>
    <w:rsid w:val="00080956"/>
    <w:rsid w:val="00084206"/>
    <w:rsid w:val="000C3019"/>
    <w:rsid w:val="000C5359"/>
    <w:rsid w:val="000F4771"/>
    <w:rsid w:val="00107794"/>
    <w:rsid w:val="001173EE"/>
    <w:rsid w:val="0013505F"/>
    <w:rsid w:val="001373FD"/>
    <w:rsid w:val="0014188A"/>
    <w:rsid w:val="00154AD4"/>
    <w:rsid w:val="00174DAC"/>
    <w:rsid w:val="001A2103"/>
    <w:rsid w:val="001A5D0B"/>
    <w:rsid w:val="001B0518"/>
    <w:rsid w:val="001B219E"/>
    <w:rsid w:val="001B37B0"/>
    <w:rsid w:val="001C564E"/>
    <w:rsid w:val="001C5CD9"/>
    <w:rsid w:val="001F75B2"/>
    <w:rsid w:val="00213E95"/>
    <w:rsid w:val="0021422A"/>
    <w:rsid w:val="0022111B"/>
    <w:rsid w:val="00221FB1"/>
    <w:rsid w:val="00224D50"/>
    <w:rsid w:val="00235276"/>
    <w:rsid w:val="00243FA3"/>
    <w:rsid w:val="00244DD1"/>
    <w:rsid w:val="00281E4E"/>
    <w:rsid w:val="0028624D"/>
    <w:rsid w:val="002A5DF0"/>
    <w:rsid w:val="002D2A2D"/>
    <w:rsid w:val="00300667"/>
    <w:rsid w:val="003123F0"/>
    <w:rsid w:val="00315BB0"/>
    <w:rsid w:val="003229C0"/>
    <w:rsid w:val="00332FE8"/>
    <w:rsid w:val="003778FF"/>
    <w:rsid w:val="00385DBD"/>
    <w:rsid w:val="0039039B"/>
    <w:rsid w:val="00394E3C"/>
    <w:rsid w:val="003A72D0"/>
    <w:rsid w:val="003D2909"/>
    <w:rsid w:val="00401CCB"/>
    <w:rsid w:val="004051FD"/>
    <w:rsid w:val="00410B51"/>
    <w:rsid w:val="00415BE9"/>
    <w:rsid w:val="00421033"/>
    <w:rsid w:val="00427AB3"/>
    <w:rsid w:val="00464B25"/>
    <w:rsid w:val="00471747"/>
    <w:rsid w:val="004739A2"/>
    <w:rsid w:val="00482230"/>
    <w:rsid w:val="00484F2D"/>
    <w:rsid w:val="004939C1"/>
    <w:rsid w:val="004C503C"/>
    <w:rsid w:val="004C69EA"/>
    <w:rsid w:val="004E4421"/>
    <w:rsid w:val="004F622E"/>
    <w:rsid w:val="0053165E"/>
    <w:rsid w:val="00532753"/>
    <w:rsid w:val="00560354"/>
    <w:rsid w:val="005712CE"/>
    <w:rsid w:val="005770F5"/>
    <w:rsid w:val="005A25F5"/>
    <w:rsid w:val="005B1AD1"/>
    <w:rsid w:val="005B7D44"/>
    <w:rsid w:val="005C14FE"/>
    <w:rsid w:val="005E38F7"/>
    <w:rsid w:val="005F4C7D"/>
    <w:rsid w:val="00650AA5"/>
    <w:rsid w:val="00651250"/>
    <w:rsid w:val="00680AFF"/>
    <w:rsid w:val="00684088"/>
    <w:rsid w:val="00687D88"/>
    <w:rsid w:val="006E2A5E"/>
    <w:rsid w:val="007800EA"/>
    <w:rsid w:val="00783589"/>
    <w:rsid w:val="007A0A83"/>
    <w:rsid w:val="007C52E6"/>
    <w:rsid w:val="007D0399"/>
    <w:rsid w:val="007D0CD9"/>
    <w:rsid w:val="007D23AF"/>
    <w:rsid w:val="007F3A67"/>
    <w:rsid w:val="008004E7"/>
    <w:rsid w:val="00807526"/>
    <w:rsid w:val="008132AB"/>
    <w:rsid w:val="008354F6"/>
    <w:rsid w:val="00836C5C"/>
    <w:rsid w:val="00850175"/>
    <w:rsid w:val="00854351"/>
    <w:rsid w:val="00867030"/>
    <w:rsid w:val="008719C6"/>
    <w:rsid w:val="00894A86"/>
    <w:rsid w:val="008A297C"/>
    <w:rsid w:val="008C7C69"/>
    <w:rsid w:val="008D395D"/>
    <w:rsid w:val="008D3DF2"/>
    <w:rsid w:val="008E2D8B"/>
    <w:rsid w:val="00920FC4"/>
    <w:rsid w:val="0092171E"/>
    <w:rsid w:val="0093586E"/>
    <w:rsid w:val="00943DA9"/>
    <w:rsid w:val="009514BA"/>
    <w:rsid w:val="00952EE8"/>
    <w:rsid w:val="00954395"/>
    <w:rsid w:val="0096683E"/>
    <w:rsid w:val="009E10AC"/>
    <w:rsid w:val="009E75D9"/>
    <w:rsid w:val="00A04AB2"/>
    <w:rsid w:val="00A42372"/>
    <w:rsid w:val="00A73B29"/>
    <w:rsid w:val="00A75AC8"/>
    <w:rsid w:val="00A82B6C"/>
    <w:rsid w:val="00A9015E"/>
    <w:rsid w:val="00AB0FB3"/>
    <w:rsid w:val="00AD00EA"/>
    <w:rsid w:val="00AE5672"/>
    <w:rsid w:val="00AF0212"/>
    <w:rsid w:val="00AF10C0"/>
    <w:rsid w:val="00B26037"/>
    <w:rsid w:val="00B27808"/>
    <w:rsid w:val="00B35EC4"/>
    <w:rsid w:val="00B56971"/>
    <w:rsid w:val="00BA54DC"/>
    <w:rsid w:val="00BA710E"/>
    <w:rsid w:val="00BB3D09"/>
    <w:rsid w:val="00BC46AF"/>
    <w:rsid w:val="00BE46E5"/>
    <w:rsid w:val="00C070F6"/>
    <w:rsid w:val="00C0768A"/>
    <w:rsid w:val="00C226C7"/>
    <w:rsid w:val="00C70876"/>
    <w:rsid w:val="00C97FDC"/>
    <w:rsid w:val="00CA5D97"/>
    <w:rsid w:val="00CA6BA7"/>
    <w:rsid w:val="00CC1EC5"/>
    <w:rsid w:val="00CD4D71"/>
    <w:rsid w:val="00D05E2E"/>
    <w:rsid w:val="00D31DED"/>
    <w:rsid w:val="00D33FC9"/>
    <w:rsid w:val="00D41EC3"/>
    <w:rsid w:val="00D4469D"/>
    <w:rsid w:val="00D5460A"/>
    <w:rsid w:val="00D747BF"/>
    <w:rsid w:val="00DB252D"/>
    <w:rsid w:val="00DC3B1D"/>
    <w:rsid w:val="00DC3C8B"/>
    <w:rsid w:val="00DD0C4B"/>
    <w:rsid w:val="00DD4A42"/>
    <w:rsid w:val="00DD7CCA"/>
    <w:rsid w:val="00DF284B"/>
    <w:rsid w:val="00E06B40"/>
    <w:rsid w:val="00E13C31"/>
    <w:rsid w:val="00E275E1"/>
    <w:rsid w:val="00E30AC8"/>
    <w:rsid w:val="00E975CE"/>
    <w:rsid w:val="00EA5614"/>
    <w:rsid w:val="00ED4293"/>
    <w:rsid w:val="00EF45E3"/>
    <w:rsid w:val="00F13FEE"/>
    <w:rsid w:val="00F51379"/>
    <w:rsid w:val="00F53DD3"/>
    <w:rsid w:val="00F54B50"/>
    <w:rsid w:val="00F659CA"/>
    <w:rsid w:val="00F82E35"/>
    <w:rsid w:val="00F87CEA"/>
    <w:rsid w:val="00F902ED"/>
    <w:rsid w:val="00FC12F9"/>
    <w:rsid w:val="00FF7EE8"/>
    <w:rsid w:val="512C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399"/>
    <w:pPr>
      <w:ind w:left="720"/>
      <w:contextualSpacing/>
    </w:pPr>
  </w:style>
  <w:style w:type="table" w:styleId="a4">
    <w:name w:val="Table Grid"/>
    <w:basedOn w:val="a1"/>
    <w:uiPriority w:val="59"/>
    <w:rsid w:val="007D03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D2A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2A2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D2A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2A2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2D65A-0BE6-4196-AE9B-76F1B567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1592</Words>
  <Characters>9081</Characters>
  <Application>Microsoft Office Word</Application>
  <DocSecurity>0</DocSecurity>
  <PresentationFormat/>
  <Lines>75</Lines>
  <Paragraphs>21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ОГРН/ОГРНИП</vt:lpstr>
    </vt:vector>
  </TitlesOfParts>
  <Company>Krokoz™</Company>
  <LinksUpToDate>false</LinksUpToDate>
  <CharactersWithSpaces>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ОГРН/ОГРНИП</dc:title>
  <dc:creator>user pc</dc:creator>
  <cp:lastModifiedBy>Андрей</cp:lastModifiedBy>
  <cp:revision>11</cp:revision>
  <cp:lastPrinted>2017-01-30T11:24:00Z</cp:lastPrinted>
  <dcterms:created xsi:type="dcterms:W3CDTF">2018-06-02T22:23:00Z</dcterms:created>
  <dcterms:modified xsi:type="dcterms:W3CDTF">2018-12-14T10:05:00Z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